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4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044"/>
      </w:tblGrid>
      <w:tr w:rsidR="00C945C5" w:rsidRPr="00BE56B6" w14:paraId="3CF3F07F" w14:textId="77777777" w:rsidTr="00132F02">
        <w:tc>
          <w:tcPr>
            <w:tcW w:w="10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bookmarkStart w:id="0" w:name="_GoBack"/>
          <w:bookmarkEnd w:id="0"/>
          <w:p w14:paraId="2F070FBF" w14:textId="5A93B16D" w:rsidR="00C945C5" w:rsidRDefault="00F844C7" w:rsidP="00836123">
            <w:pPr>
              <w:pStyle w:val="Intestazione"/>
              <w:rPr>
                <w:rFonts w:ascii="Book Antiqua" w:hAnsi="Book Antiqua"/>
                <w:sz w:val="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113DB1E4" wp14:editId="2E22C354">
                      <wp:simplePos x="0" y="0"/>
                      <wp:positionH relativeFrom="column">
                        <wp:posOffset>1040130</wp:posOffset>
                      </wp:positionH>
                      <wp:positionV relativeFrom="paragraph">
                        <wp:posOffset>-104775</wp:posOffset>
                      </wp:positionV>
                      <wp:extent cx="5239385" cy="714375"/>
                      <wp:effectExtent l="0" t="0" r="0" b="9525"/>
                      <wp:wrapNone/>
                      <wp:docPr id="12" name="Gruppo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39385" cy="714375"/>
                                <a:chOff x="1146403" y="0"/>
                                <a:chExt cx="5175047" cy="6174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magin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6403" y="0"/>
                                  <a:ext cx="4224416" cy="6174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Immagine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18893" y="159559"/>
                                  <a:ext cx="902557" cy="37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o 12" o:spid="_x0000_s1026" style="position:absolute;margin-left:81.9pt;margin-top:-8.25pt;width:412.55pt;height:56.25pt;z-index:251662336;mso-width-relative:margin;mso-height-relative:margin" coordorigin="11464" coordsize="51750,6174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pnkrKfsCAADsCAAADgAAAGRycy9lMm9Eb2MueG1s7FbJbtsw&#10;EL0X6D8QujtaLFmWEDtI7cQIULRGlw+gaUoiIooESS9B0X/vkJTtxEnRIuglQA9RuM1w5s17Q19e&#10;7XmLtlRpJrpJEF9EAaIdEWvW1ZPg+7fbwThA2uBujVvR0UnwQHVwNX3/7nInS5qIRrRrqhA46XS5&#10;k5OgMUaWYahJQznWF0LSDjYroTg2MFV1uFZ4B955GyZRNAp3Qq2lEoRqDatzvxlMnf+qosR8ripN&#10;DWonAcRm3Fe578p+w+klLmuFZcNIHwZ+RRQcsw4uPbqaY4PRRrFnrjgjSmhRmQsieCiqihHqcoBs&#10;4ugsm4USG+lyqctdLY8wAbRnOL3aLfm0XSrE1lC7JEAd5lCjhdpIKRAsADo7WZdwaKHkV7lU/ULt&#10;ZzbhfaW4/Q+poL3D9eGIK90bRGAxS4bFcJwFiMBeHqfDPPPAkwaqY83iOB2l0TBAJ2PS3BzM4zyL&#10;0tybj+I8zQprHh4uD22Mx5AkIyX89WDB6BlYfyYVWJmNokHvhP+VD47V/UYOoK4SG7ZiLTMPjqNQ&#10;QRtUt10yslR+csK9OMB+xzmuWUeRy85a2EPeBNuUPgpyr1EnZg3uanqtJbAboHNYPD0e2umT+1Yt&#10;k7esbW2p7LjPDJRwxqQXwPEsnQuy4bQzXnaKtpCk6HTDpA6QKilfUWCRulvHUCiQvAEmScU643QB&#10;VPiojb3dksIp40cyvo6iIvkwmGXRbJBG+c3gukjzQR7d5GmUjuNZPPtpreO03GgK6eN2LlkfOqw+&#10;C/5FGfQNwwvMCRVtsWsHnkQQkCPTIUTglUXIxqqNooY0dlgBeF8AcG9z3HBIn8C1uGvQibU4U8YL&#10;FLdQWH2kSZKm8ei3BIfqK20WVHBkB4AyBOJgxVtA1Yd0OAK5nKJwQ5h60sHgzcgiBhr5dnTUBSxB&#10;qja5tymM5L8SXLPP0ng8Lnyzj7Mi8+3cdwYrhyJKsqxv98M8HWbuITq2+3+hBvdkwJPqhN8///bN&#10;fjyH8eMfKdNfAAAA//8DAFBLAwQUAAYACAAAACEAvpRTZMUAAACmAQAAGQAAAGRycy9fcmVscy9l&#10;Mm9Eb2MueG1sLnJlbHO8kLsKAjEQRXvBfwjTu9ndQkTM2ohgK/oBQzKbjW4eJFH07w3aKAh2ljPD&#10;Pfcwq/XNjuxKMRnvBDRVDYyc9Mo4LeB42M4WwFJGp3D0jgTcKcG6m05Wexoxl1AaTEisUFwSMOQc&#10;lpwnOZDFVPlArlx6Hy3mMkbNA8ozauJtXc95fGdA98FkOyUg7lQL7HAPpfk32/e9kbTx8mLJ5S8V&#10;3NjSXYAYNWUBlpTB17KtTkED/+7Q/MehKQ70lOAf3+0eAAAA//8DAFBLAwQUAAYACAAAACEADjbQ&#10;muAAAAAKAQAADwAAAGRycy9kb3ducmV2LnhtbEyPQWvCQBCF74X+h2WE3nSTiiHGbESk7UkK1ULp&#10;bc2OSTA7G7JrEv99p6f29h7v8eabfDvZVgzY+8aRgngRgUAqnWmoUvB5ep2nIHzQZHTrCBXc0cO2&#10;eHzIdWbcSB84HEMleIR8phXUIXSZlL6s0Wq/cB0SZxfXWx3Y9pU0vR553LbyOYoSaXVDfKHWHe5r&#10;LK/Hm1XwNupxt4xfhsP1sr9/n1bvX4cYlXqaTbsNiIBT+CvDLz6jQ8FMZ3cj40XLPlkyelAwj5MV&#10;CG6s03QN4swiiUAWufz/QvEDAAD//wMAUEsDBAoAAAAAAAAAIQBgYGKpmHcAAJh3AAAVAAAAZHJz&#10;L21lZGlhL2ltYWdlMS5qcGVn/9j/4AAQSkZJRgABAQEA3ADcAAD/2wBDAAIBAQEBAQIBAQECAgIC&#10;AgQDAgICAgUEBAMEBgUGBgYFBgYGBwkIBgcJBwYGCAsICQoKCgoKBggLDAsKDAkKCgr/2wBDAQIC&#10;AgICAgUDAwUKBwYHCgoKCgoKCgoKCgoKCgoKCgoKCgoKCgoKCgoKCgoKCgoKCgoKCgoKCgoKCgoK&#10;CgoKCgr/wAARCACoBD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w/iP8SvAPwg8F33xF+KPi/T9B0HTVVtQ1fVbpYbe3VnVFLu3CgsyqM9yBXkv/Dz/wD4J2/9HqfD&#10;f/wq7b/4quH/AOC4P/KLP4tf9g7T/wD052lfzY1+h8H8F4TiTAVMRVqyi4y5bJLsn19T5XPM/wAR&#10;lWKjShBO8b637tfof1Df8PP/APgnZ/0ep8N//Crtv/iqP+Hn/wDwTs/6PU+G/wD4Vdt/8VX8vNFf&#10;W/8AEKct/wCgif3RPG/1yxn/AD7j+P8Amf1Df8PP/wDgnZ/0ep8N/wDwq7b/AOKo/wCHn/8AwTs/&#10;6PU+G/8A4Vdt/wDFV/LzRR/xCnLf+gif3RD/AFyxn/PuP4/5n9Q3/Dz/AP4J2f8AR6nw3/8ACrtv&#10;/iqP+Hn/APwTs/6PU+G//hV23/xVfy81JcWV5aJDLd2kkS3EXm27SRlRKm4ruXPUblYZHGVI7Gpf&#10;hZlcWk8TPXyiH+uWM/59R/E/qC/4ef8A/BOz/o9T4b/+FXbf/FUf8PP/APgnZ/0ep8N//Crtv/iq&#10;/l5oqv8AiFWW/wDQRP7oi/1yxn/PuP4/5n9Q3/Dz/wD4J2f9HqfDf/wq7b/4qj/h5/8A8E7P+j1P&#10;hv8A+FXbf/FV/LzRR/xCnLf+gif3RH/rljP+fcfx/wAz+ob/AIef/wDBOz/o9T4b/wDhV23/AMVW&#10;v4B/b/8A2Jfip4wsfh98Nv2qPAuua5qk3ladpOl+IoJri5faW2oisSxwCeOwr+WKvpz/AII0f8pO&#10;vhB/2MUv/pJPXHmPhnl+Cy+tiI15twjKVrLWyb/Q3wvFuLr4mFJ04+80uvV2P6YKKB0or8bPvAoo&#10;zRmgAooozQAUUbh60UAFFFFABRRRQAUUUUAFFGaKACignHWgEHpQAUUUUAFFFFABRRRQAUUUUAFF&#10;FFABRRRQAUUUUAFFFFABRRRQAUUUUAFFFFABRmsH4ofErwj8H/h/q3xM8eaotnpOj2bXF5OwycDg&#10;Ko/iZmIVV6lmA71+af7R3/Bcb4i3fgaT4PfAPTbG1+K3i7Upn01YrM3a+DtFKqsU1wuG8/UJSHaK&#10;EqFwwdxtVVk5cRjMPhpWm9bN/Jf1YfK7XP0f8a/HP4OfDjxTovgbx38TtD0rWvEl5HaaDo95qUaX&#10;WoTO21ViizvfkgZAwO5FbviPxL4d8H6FdeKPFuvWel6bYwtNe6hqFysMMEYGS7u5CqoHUkgCvyS/&#10;4J5/sAeN4f2l9O+Nv7SfxI1jSPE32j7fNqPiS8ebXdSkaPezO7ZSyDRkj5mMqqcKeQR+gXxi1L4D&#10;/tleCfFn7MXjUXNpZzWsinVZ/JCxyRSqFmgYsfnV8MuRyAc8ZFZUMVWxFGU4wt/KnpfT71r5FunO&#10;J7H4N8e+B/iJosfiPwB4x0vXNPmGYb7SNQjuYX+jxsVPUdDWtX4b/FH9l79qX/gnQ2uftj/safFq&#10;11jQvCtyIGuYvMkuILW6Yw+ZeWk8aIUBIY7S6hghAOzK+5fsS/8ABxBrXiXx1ofwt/bc8DaBoUOo&#10;WUzy+PNBknjtfOwGija2cOV5zGzCQ5ZkO1QTjmw+bJy9nioezleyvqn5p/0vM53PllaSsfqtRTY5&#10;FkRZEOVYZBp1ewaBRRRQAUUUUAFFFFABQTjmig9KAPCdF/4KQ/so+JNJt9f8N6x441HT7yFZrO/0&#10;/wCD/ieaC4jYZV45E04q6kchlJBHSrX/AA8G/Zs9PiJ/4ZXxV/8AK2j/AIJtf8mAfBv/ALJvpP8A&#10;6SpXtlAHif8Aw8G/Zs9PiJ/4ZXxV/wDK2j/h4N+zZ6fET/wyvir/AOVte2UUAeJ/8PBv2bPT4if+&#10;GV8Vf/K2j/h4N+zZ6fET/wAMr4q/+Vte2UUAeJ/8PBv2bPT4if8AhlfFX/yto/4eDfs2enxE/wDD&#10;K+Kv/lbXzX/wUD/4KA+OtA+M+i6b8Evi5H4Y8F/Df4k+HdK8fa9tjaDX9YvdQgWXQg7gjy7fTvtt&#10;zcspyjeSvylWI/QAHcNwoA8I1H/gpL+yfpF5Y6fq2seObW41S6NtpsFx8HfE8b3cwieUxRA6cDI4&#10;jikk2rk7Y3bGFJFv/h4N+zZ6fET/AMMr4q/+VtJ+1T/yXX9nH/ssV7/6h/iOvbaAPE/+Hg37Nnp8&#10;RP8Awyvir/5W0f8ADwb9mz0+In/hlfFX/wAra9sooA8T/wCHg37Nnp8RP/DK+Kv/AJW0f8PBv2bP&#10;T4if+GV8Vf8Aytr2yigDxP8A4eDfs2enxE/8Mr4q/wDlbR/w8G/Zs9PiJ/4ZXxV/8ra9sooA8T/4&#10;eDfs2enxE/8ADK+Kv/lbR/w8G/Zs9PiJ/wCGV8Vf/K2vbKKAPE/+Hg37Nnp8RP8Awyvir/5W0f8A&#10;Dwb9mz0+In/hlfFX/wAra9sooA8T/wCHg37Nnp8RP/DK+Kv/AJW0f8PBv2bPT4if+GV8Vf8Aytr2&#10;yigDxP8A4eDfs2enxE/8Mr4q/wDlbR/w8G/Zs9PiJ/4ZXxV/8ra9sooA8T/4eDfs2enxE/8ADK+K&#10;v/lbR/w8G/Zs9PiJ/wCGV8Vf/K2vbKKAPE/+Hg37Nnp8RP8Awyvir/5W0f8ADwb9mz0+In/hlfFX&#10;/wAra9sooA8T/wCHg37Nnp8RP/DK+Kv/AJW0f8PBv2bPT4if+GV8Vf8Aytr2yigDxP8A4eDfs2en&#10;xE/8Mr4q/wDlbR/w8G/Zs9PiJ/4ZXxV/8ra9sooA8T/4eDfs2enxE/8ADK+Kv/lbR/w8G/Zs9PiJ&#10;/wCGV8Vf/K2vbKKAPE/+Hg37Nnp8RP8Awyvir/5W0f8ADwb9mz0+In/hlfFX/wAra9sooA8T/wCH&#10;g37Nnp8RP/DK+Kv/AJW0f8PBv2bPT4if+GV8Vf8Aytr2yigDxP8A4eDfs1+nxE/8Mr4q/wDlbXqH&#10;w0+JHg34veBdN+JPw+1SS90fVoPOsbqWzmt2dclfmimRJEIIIKuoII5FbleT/sP/APJr/hn/ALff&#10;/S2egD1iiiigAooooAKKKKACiiigAooooAKKKKACiiigAooooAKKKKACiiigAooooAKKKKACiiig&#10;D5R/4Lg/8os/i1/2DtP/APTnaV/NjX9J3/BcH/lFn8Wv+wdp/wD6c7Sv5sa/dvCv/kS1v+vj/wDS&#10;Yn5vxh/yMof4F+cgooor9OPkwr6B/wCCe37HXhj9sn4nXvgvW/iRb6S2m6XcXc2nvazebPFs8qOV&#10;JFUxjZcSwblcqSD8u7kB/wCwH+w5H+2v4q1jQYPibo+mzaTo95NJpM/2gXbMYCltcKRCYjCLp4RI&#10;PM37QwC/Mprx/wAa6ZqPwt8V618P9C+ItvqtvDcC3vr7QJrlLO9aNg2AJo4ncJIOCyAblyuRgn8r&#10;4i4io8ZVs14M4bzOWEzWhTpylUVJy9iqrajL34qEm4puKUk3dOMlZuPuYPCSy+NDMcZRVShKTSXN&#10;bmcd1o7rXfT1XR3PiB4V0/4JfGS88JWmt6X4oHh3VDb3c0unzpaXM0TlZYjHIEkKBgVPCk4OOxr3&#10;j9vf9pP9kz4x+AfCvhj9m74Z6bpd5oER0rUr6XRpoZHtIsSQmzZpW2wNLJcEiVRP9zJwWFfL+q6p&#10;qeuanca1reoz3l5eTtNdXd1M0ks0jHLO7MSWYkkkk5JNV69TF8AYXOM2yjN8yxNWWKwClZxnyU6s&#10;5wUZSq04qMZ21cFaKi29Ohz080qYfD4jD0YRUKtt1dxSd0ot3a8972Ppz9jD9gjwt+1P8G/HXxIu&#10;fjJp+mXPhvSfls7iwut1hciQTiaQohE8bWsF0NkW5wxBK8Dd816tbWFnqlxaaXqYvbaKdkt7xYWj&#10;E6A4DhW5UEc4PIzzVnSvF/i3QYreDQ/FGo2aWt4bu1S1vZIxDcbQvnLtI2vtAXcOccZxX0B+xH+w&#10;D/w2B4J8ZeKNO+LWg6fN4d0WR10+4N0s1pdFg0Ms+LdozbvHHcZMbO4Kj5K8HMs4xHhfUzbiXizN&#10;5Ty2pUpexp+yVsMpWpuLlThzSUp8rTdlG7i+ab5pdVHDxzqOHwWAw6VZKXM+b47a3s3ZWV7pXvur&#10;JWXzdRVzxDpllo2uXWk6b4gtdWt7edo4dSsUlWG5UH76CVEkCntuVT6gVTr9ao1I1qUakb2aTV00&#10;9ddU0mn3TSa6o8JrldmFfTn/AARo/wCUnXwg/wCxil/9JJ6+Y6+nP+CNH/KTr4Qf9jFL/wCkk9eb&#10;n3/IjxX/AF7n/wCks68v/wCRhR/xR/NH9MA6V8+/8FP/ANsa7/YY/Y48S/HXQrKC615Wh07w1bXS&#10;7omvrhtqO47rGu+UrkbhHtyM5r6CHSvh3/g4S+DHjD4wf8E59WvPBmmzXk3hDxFZa/eWtvGWka1i&#10;WWGZgB2RLgyN6LGx7V/M2R0cNic5w9LEfBKcU+1m1o/J7H61mVStRy+rOl8Si7fd+h8w/s/f8Et/&#10;2/v27PgBZ/tgfGD/AIKMeMNE8V+MNPGreFdHiuLk28MLjfbtIYp41t1kG1wkEeI1ZWwxyg+uv+CS&#10;Gt/8FCvCXwQ8QeE/+Cj/AIcurM+G5w/h3xfrus2s1zfWYD+cLhkkZ/3RQMJpcF1l5J2ZPNf8E7f+&#10;Cqf7E1r/AME9fBN58R/2gvDPhzVvA3gu00nxFoOq6lHDfLLZwCDMNucPcCRYg6eUr53hfvAgeVeK&#10;f+CjnxY/4KZf8Etf2jPEPw++AWo+E/8AhG9J+y2uqQaobhNVtWl8y7RQI1ZHSyVvMXLD98uDgkD6&#10;3H/25mUq2FxNCMaKqxipOCj7O8uVcjXLdNWv8Wmum54WF/s3CKnWo1XKbg20pN89ld829nfbbXQ9&#10;Y8X/APBxH/wTb8KfEF/A8HjDxNq1tFcGKbxFpPhxpLBCCAWBZ1lkXr8yRsCBxnIzU/4K8f8ABTP4&#10;afDT/gn+niX9n74zXSa58VtLZfhx4k8Nq5VkhubT7YfOGGtpBBM6jOHV8j5WXjwT9gL4rf8ABObQ&#10;/wDgiFr3hX4qa94Hh1ptD1xPGOj6jLbrql5qDS3BtCkbHzZZDGbYQsmdpVdpBU48h+AGh+NLf/g2&#10;t+M+p+MbSQ6dL48t5fCbXUZJW2/tHR0laEnpGZ1mHGPnWTOc11Uchyehj4zjSqJUsRCk1Nq1S7sp&#10;L3Vs0m46px6q9zCpmmPq4Vxc4vnpSmuVO8LLZ69Vono0+5zfwK8RfBLX/wBhDXPihqP/AAUq+Nnh&#10;PxRBrGiWvjm8W1vdQg0+6uDqDww2qR3MDyCRLZt8hkO0xgY+fA/U/wAV/wDBQ39l39iT4G/BOx+P&#10;XxR1i5h8c+FLOPQfEk+kSsb5YLazEl3dZZjBuFzFI25mI3NknaSfz+/bLsbK2/4NwPgrdW9nFHJN&#10;rulmaRIwGfjUMZPf8ab/AMFhdE03xL8H/wBgnw5rVsJrPUPDyW11C3R43g8Pqy/iCRXZisBhc8x1&#10;OFZyUJVq8bLlulTgmrNQW7WzuktN7t40MTWy7DzdNJyVOm+tnzS6rmffdW1+4+1vg9/wXl/4J9fG&#10;n442PwJ8N+L/ABBaXmrahHYaJrOq6A0On6hcSPsjRH3GRN7YCmWOMcjJB4rtf21/+CtH7H37B/im&#10;0+H/AMYPEWrah4kvLMXa+H/DOmi6uYoGyEeQs6Rx7ipwrOGPXGOa+Nv+Dh7wb4V8J/Gn9lnU/Cvh&#10;6z02aLxBeWULafbrDst4bnSzDENgGFQu+0DhdxxjNaX7U37TPjb4hf8ABXPUv2cv2TPhn8GfAvj7&#10;w5o4XUvjD8Q9JVtQnP2KKRlgfGCVglWNVdHZlRiGRBXiUchyrFRw+KpQkqcoVJSi5r3fZyUbuXLe&#10;zur2i32R6FTNMdQdWjOS54yhFNRevMr2SvuvNpdz7P8A2K/+Cmf7Kf7emn6xJ8CvE+oDUfD8Kz6x&#10;oWtacba8ghYkLLtyyOhIIyjNtOA2Ny58Y13/AIOI/wDgm5pXg5fFmm+LPFGpzNePbjRbHwy4vAqq&#10;jGYiVkjWP5woLOCxDAA7Wx8pf8EUZNYf/gq3+0C3iD4paX421BvBurHUPFuh2cVvZ6vP/aln5lxF&#10;HEBGEZtxG3g9R1roP+DcDwB4J1z9j746azrXhTT7y6vr5tNvJ7q1WRpbT+zy3kHcD8m6RiV6EnnO&#10;BW+M4dyXL5YmrUU5Qpqi4pSS/i3um3C9lbT3U+jRnQzbMMVGjCLipS9om2r/AAWs7KX6tH3Hbf8A&#10;BV39jS9/ZCk/bcsfG2oXHgm21WPTNQaDSXa8sr1mVfs8sH3lcb0PBIKurAkEE+U2v/BxN/wTRvLm&#10;O0h8Z+K98kgRc+EpupOB3r5N/wCCL37UPwN/ZC/4Jc/Fb4z/AB8sLfUNLtfiV5OnaLNAkr6rftp1&#10;u0NrGrgje21juIwiqznhTXI/8E91/Zk/a7/an1P/AIKD/wDBRT4//Cvw1b2OpY8F/DG+8RWNpGrR&#10;H900lq7gpbQ/wIwDTSZkbK/63b/VfKcLUxn1inUdOjJqMoyV5NpNQUeR3a15pXSStoR/bWOqwoez&#10;nBSmrtNaJa3k3zaLsran2o2veET/AMF049DP7Y/jH+1v+EfLf8Ke/sO6/scr/Y5Pnfaftfk7tv77&#10;HkZ38Zz81dL+0b/wXj/YK/Zt+K2p/BzXNY8TeItW0S9NnrUnhXRUuLexnU4kR5ZJYwxQ/K2zdtYF&#10;eoIHzxbXlpqH/Bz9a39hcRzQT+CxJDNGwZXQ+HSQwI6gjmvK/hB+078T/wBqXUfjr4o/Zbk+AX7N&#10;/gPT4JP+EwuLrw3by6vrNmRcBWlikDQzFh5m7CIN8oUb2OazWS4XEexqYhOUI0KTfvKCTm2knywl&#10;J7OyUW292N5hWo+0hSaUnVmlo5NpJPS8kl56pW2R9jftff8ABZT4J6B/wTtvf2rf2XfHn2zVNe1B&#10;tA8KSXuhu/2PWAnmyQ3ML48tkhDuC2UJ8s/OrDLv+CP/APwUi8A/tAfsYXmt/GT4uXV14q+G+nte&#10;fFDxF4ijFvDCLq6vZYXEpwjKIYSMKAECqoHQV8E/sS6RpV//AMG+37SF5feTcy2vjcSWtvNGrG0f&#10;ydKHnJnlGYMy5GMhMZrqvGeraLrv/BtrpGifB3W9HuNZ02+tJPiRY6PPE19DYnWbzyvtaRnzFXzf&#10;KI8wY2qxHAOOvEcO5VDDTwNOL5vrUaftG1dJpPX3VpZtWuk5WfkY0s1x0q0cTJq3sXLl1s2nbTXe&#10;6vfWyuvM+wrb/g4q/wCCa9z8QR4K/wCEw8VRWLXHlL4om8LyDTyM4343faAvuYeh+tfb3hvxJ4f8&#10;Y+H7LxX4U1q11LTNStY7nT9Qsp1lhuIXUMkiOpIZSpBBBwQa/J7x78WP+CcU/wDwQAsPBmm6/wCB&#10;W8QDwDYwxaLDJb/2svioLH50vlA+eJPtPmO0mBmIkk+WefrL/ghLp3j/AEz/AIJf/DiL4gfaBJIt&#10;/NpKXWfMXT3vZmt+v8JU7k7eWyY4xXz2d5Pl+Hy54nDwnTcKrpNTafNZN8y0jbbVapXWp62W5hiq&#10;2LVGrKM+aCneKta7tZ6v5PQ+vaKKK+PPeCiiigAooooAKKKKACiiigAooooAKKKKACiiigAooooA&#10;Ko+JvEmh+DfDmoeLvE+pxWWm6XZS3eoXk7YSCCNC8kjHsFUEn2FXq+X/APgs94z1zwH/AMEzPirr&#10;+gXBjmbS7Kznw2N9tc6hbW1xGfZoZZFPs1TUl7ODk+gpO0Wz8yv2r/8AgrR8Uvj7Y/EfxR4tu5I/&#10;hpYeJbI+GNAKiPzZIxMlvasVXc7SlxNKGLAGJcABRiP/AIJH/AbxH4YuNU/bD8S6h9g8R63ql1/Z&#10;9pajbJAzyb5Z3YMcEk7FTLEDeDwFz8xa/wCF7jxL8NPhx8JPB142qa7rGuNqZ0u3UCT7U+EhdmU/&#10;cOQSHU+W1mzhlUkH9Pf2f5fg1+y54Q8N/DTx94102NtH0tf+Pu+hha4mLFpLjZI4JVpDI3fk98V8&#10;/g6LqV3Xqu77/kl5Lf1fkdeDo1sRKNJRcuVXdld3ev4L7j1u68J+P/iJeXHjXxdft5k6+ZJcXX35&#10;AF4wgxgYAAHAx0rzn4e+Ix4/+Jeq/DiGwms20+SIW+oTcw3gZG3mP12SK0bdSG69Rn0jxB+1v+zk&#10;fB2q6pafGXw7K9vpk832WPWIfOkKxk7EXdl3OMADJJ6Vc8efBNP2efg18HPih4rkt7G78P3Utp49&#10;vLiYJDbtrDi4uJWYnAVdREEaljhUlbkCvWlO7vF7av8Ar8fke9h8K405RrwalLSF01qlzaLrso2/&#10;vrrYxtWtfiN8PtB1TwumpT2+l63bm3vmtGBjmUgjGSMqcEjsSCRyM1+SX7bf7Onhv9n34jQ/DGLx&#10;rb6sNW0mfXtHvNQuZJdQgCOd8dy0ionmO6ybPLZldf4UbC1+v3iH9q39mNLaTT7z4v8Ahu9WRdsk&#10;MGsQMGH13gfrX5x/8FJ/2UviB+0F8RLP9qX9nHV9D8Raf4e0U2k2n2rJc3h8maSUbVXfFcACTmI4&#10;YjcAH3ADz8yw9LF0UrXad1Z6rueNmWFxUcK5uk1bume9f8EDf+C0vj/9oj4mN+yh+0r4xsb661j7&#10;fd+C9TuF8u4WRHRxpu1RjYsTSFNxyvlFAWXYB+vVfyR/Bv4g+I/2Yf2qfCvxo0SDTLDUrGe3utGa&#10;e3bydPn2gpOY0U70BJbYoYvtK4ycV/Wzbzx3MCXERO2RQy5Ujg+x5FdWW1pVISjJ3t+TPKoylKOo&#10;+iiivSNgooooAKKKKACg9KKD0oA8T/4Jtf8AJgHwb/7JvpP/AKSpXDf8FBf2Ovil8Ydb0v8AaD+B&#10;vjHxDN4l8L6Y9qfBNr40vNHttWt95kLWtxbyp9i1AEny52DxOAscyMmCnc/8E2v+TAPg3/2TfSf/&#10;AElSvbKAPyT+D3hH9snWNE1a7/Zt/aK+NWr6f4bmmv8AVbWbxA0mrXjW0my70a+t9SW5XTdetjPH&#10;IsaYs9TiXISMguPXv2c/+Cl/7QHwt8UyQ/tpeK9F8ReB5o9Pnj8daP4Vm06S007UUY6VqzwoX822&#10;uHje1mQIktpeAIwdJFZfcv2r/hx4v/Z3+KMf7fv7Pfhi81C7t4YrT4weDdIiLP4o0NOPtkcQ/wBZ&#10;qFmPnjP35IRJDnlBXop8LfsyftofBGbWvB95o+ueHfF3hySxtte0Ex+YlvIwlGx9p8uSOYLKFYZj&#10;lXJUMCKAO/8AAPj/AME/FLwbp3xD+HPimx1rQ9WtVuNN1TTbhZYbiM/xKynB7g9wQQcEEV4D8fP2&#10;kPiT8avHepfsg/sS3QbxJbyi0+IHxMaDzdN8DQsp3opyBc6mV/1dspIjLB5SoG1vCP2k9a/ab/4J&#10;y+IPiZ4w+HOsR/8ACtvH954obwb4WW1i/wCJJrX/AAi51hNQgkQb1Sa/tdUR4GyoYxuoXeSfrv8A&#10;Yq+E3w/+C/7LXgfwX8N7WP7B/wAI7a3k17ndJqNzPEss15K/WSWaRmkZySSW9MUAfnv/AMFG/wBm&#10;fwx8Fvh7e/Ar4Za5pt4ng34b6hqekWeqs0kegWBQ3GreIdWnyGm1PUp4/wCz7cDB2zTsnVwn6ieA&#10;fEF94s8C6L4q1PSnsLnU9Jtru4sZPvW7yRK7Rn3Ukr+FfDn/AAVs8H3fxW8Tab+zFpN74Ys734oS&#10;JZ6H4XsWH9p+KtVWIquo6nhV26dpcCvdBWaTzpoYUIUIEk+5fBPhiz8EeDNI8F6dLJJb6RpdvZQS&#10;TNl2SKNUBY9zheaAPJv2qf8Akuv7OP8A2WK9/wDUP8R17bXiX7VP/Jdf2cf+yxXv/qH+I69toAq6&#10;3ruieGtLm1zxHrFrp9jbruuLy+uFiiiXOMs7EADPqao+FfiJ8P8Ax2sr+CPHOj6ysBxMdK1OK48s&#10;/wC15bHH4187/wDBaL/lF58Yv+xaj/8ASqCuB0D/AIJg/B7w98T/AIHftCfsgx+G/hn4o8MtZ3vj&#10;a10mN4R4j0Wa3Rbm3eCJgrMx+7IwwGJJycYAPrzxL8XvhP4M1P8AsXxh8T/Duk3gjDm01LWoIJQp&#10;6NtdwcH1xWjoHjDwl4s0f/hIfC3ijTtS0/cw+3affRzQ5X7w3oSvHfnivzG/a4tf2XLr/gsF47X9&#10;qP8AZP8AFXxY08fCbQzpem+FfBNxrcljN58u6Z44CDGpX5dx4J4rs/2+fhR4A0jTf2bf+CdvwF0K&#10;4+HHw0+NXjq6n8ZaRou+ynlsIIIrmaxYElozMZcOOoZFByMggH3b4Z+O3wQ8aa4/hjwd8ZPCural&#10;G22TT9M8RW1xOjehjRywP4VoS/Ej4eQeK18Bz+PdFTXGIC6K2qQi7JKbwPJ3b+V+bp056V8v+MP2&#10;Zv8AglL+xj8T/hSuo/syaB4d8Ra34st9K+HutaX4TuJSNW+VYI5rqJWCyNuLKZ2+bZI4z5bEcbr/&#10;AII8GT/8HEukatP4Q0t7r/hmH+0vtLafGZPtq61Nbrc7tufOEAEQk+8IwEzt4oA+yvGXxf8AhN8O&#10;r+00r4g/FDw7oN1qDbbG21nW4LWS5OcYjWR1LnPHGeaueKPHvgbwPZw6j408Z6To9vcSbIJ9U1GK&#10;3SRsZ2q0jAE45wO1fnb+w78Cf2Vf2tfHf7TnxB/bs8FeG/FHj/Tfi1rGkatD4z2SSeHvD0CotkLf&#10;zT/okIUS7Z4ypITIfivnn4mWSfE3/gg7p+keJby41zw/ovx+/sT4c69qcYe6fw+upNBC8crAn7pl&#10;iBGMKgTGFAoA/aDVPFHhrQ9CbxTrXiKxs9MSNZH1K6u0jgVWICsZGIUAkjBzzkVV8UfEPwB4Itre&#10;98aeOdH0eG7yLWbVNTit1mwATsMjANwR09a/Kf4+/E3xt8Nv+CWX7Rv/AATY+O+rS3XjD4L6Xp0f&#10;hrVLrhtf8Jy6naf2fer/AHjGhWCQLkIVjUktur0r/gs7H8OZfGH7I8fxc+GepeMvDZ8V3g1jwvo+&#10;jyX91qUP2K3zFHbx/NKxODtHPFAH6GeE/iR8O/HrzxeBfHui601qqm5XSdUhuTEGztLeWx25wcZ6&#10;4NbVeB/sD/Bz9kvwh8P7j4s/svfsuX3wvTxQ3kappmueGZtJ1CUW0sip51vKSyjLOyE9VfPQ17xe&#10;3lrp1nNqF9cRwwwRtJNNK21UUDJYk9ABzQBVi8U+GZ/EMnhGHxHYvq0NuLibS1vENwkJIAkMedwX&#10;JA3EYyad/wAJH4e/4SD/AIRL+3bP+1fsf2v+zPtSfaPs+7Z5vl53bN3y7sYzxnNfj38Gvil8QNO/&#10;bV8E/wDBZXxDql3D4K+M3xm1X4efZ5lKxReHHhitNInOfuD7RaSvJn5cwgjBavs6X/lPxCcf82gv&#10;/wCpQtAH1hdeNPB9jqlxod74s02G9s7E3t5Zy30aywWw6zuhOVjH98gL71z/APw0T+z9/wBF08G/&#10;+FPaf/HK+S9P8M6D40/4LufEbwh4p0yO903Vf2W7ez1GzmGUngl1SJJI29mUkH2Nea23/BN79hd/&#10;+CzN18B2/Zk8Lnwev7M8evL4f+yN9nGpHxAbf7Vt3f6zyvkznpQB+j2teNPB/hvw43jDxF4s02w0&#10;lYVlbVL2+jithG2NreYxC7TkYOcHNR+DvHngb4iaQviD4f8AjPSddsGbat9o+oxXUJPpvjZlzyO/&#10;evgm0+CHw+/bn/4KnfEH4D/HTRY9S+F/7N/hLw/Y+D/hzNI402a+v7PzvtssIOJTHEDCFfIxs44O&#10;Yf2k/gJ8OP8Agm7+3B8Afjb+yD4ej8HaX8TvH9v4F+IHgvQ2Men6tDdDEF19mB2o8DBmLoB/DnGW&#10;3gH6Aad4z8Iaxrl54Y0jxXpt1qWn4N/p9vfRyT22enmRglk/ECpLfxN4bvNduPC9p4gsZdTs4llu&#10;9OjukaeFG+6zxg7lB7EgA1+Pev3fxO/Z3/4KZ/tG/wDBRL4aG9vtP+FfxC0ew+JXhu0UsdR8L6hZ&#10;4u5VA5MlvJBDOB0+UsxwhB+iPhX4+ufE3/BUr9pT4ofA29h1i4vv2fNB1PwjcWq+ZHeyPaLLalR/&#10;EHJTA7g0AfdV38WfhZYeMovh1ffEvw/D4gnUNDoM2swLeSAjIKwl9549BWrqGvaHpN1aWWq6zaW0&#10;1/MYrGG4uFRrmQKWKRgnLttBOBk4BNflF8E/2c/+CfvxD/4In+IP2pPizDoupePbzw3q2r+KPiZq&#10;kqt4gtPFCtM0aLcs3nRyicQqkIZRKChKnzMmn+3pq/7Wvxe/Y0/YlvfDmqXK/Fi/mTXrC5ulIubr&#10;U7TSBcwFv+mkoXkHALyYbAyAAfrjc3NvZ28l5eTpDDEheWWRgqooGSSTwAB3qLStX0rXtNh1nQ9T&#10;t7yzuYxJb3VrMskcqHoyspIYH1BxX5qftt/8FJtW/az/AOCdvhP4f/suRhfH3xp8OagPEmnwzHzP&#10;DOm6fbvJrhlx8y48trdNwBkWUlfm2ivR/gJ+1VF+yv8A8EEPCX7Rl41ul74f+FMMGiwsPlnvyTa2&#10;aYOc7pjFuxnjccYFAH29oXifw14oinn8M+IbHUY7W6a2uXsbtJhDMuN0bFCdrjIyp5GeavV+aH/B&#10;H3wV42/YJ/ao1r9iL4ta3dTXHxO+GejfETS2v3yy6x5XkavBu/ifzQW552W4J9T+l9ABRRRQAV5P&#10;+w//AMmv+Gf+33/0tnr1ivJ/2H/+TX/DP/b7/wCls9AHrFFFFABRRRQAUUUUAFFFFABRRRQAUUUU&#10;AFFFFABRRRQAUUUUAFFFFABRRRQAUUUUAFFFFAHyj/wXB/5RZ/Fr/sHaf/6c7Sv5sa/pO/4Lg/8A&#10;KLP4tf8AYO0//wBOdpX82Nfu3hX/AMiWt/18f/pMT834w/5GUP8AAvzkFGcdaKOeoNfpx8mdNpn/&#10;AAtXwP4Eh8b6FqOqaXoeu6s1rHe2N20K3V1Y+TPtO0gkxm4icZ43EEcrxg6tq2pa9qt1rmsXklxe&#10;Xlw891cSnLSyOxZmPuSSa+nviV/wU38bfET9ka3/AGXZ9O1CG4t9Pto7jxcbyM3WpPuf7TDOAgxC&#10;yOqBlbzG8geYWErBflmvgeBcXxRmVPF4niDK6eCrqtUhDkqKq6tFNezqOShFrmjyrll7146xhpFe&#10;nmVPA0ZU4YSs6keVN3XLyy6xtd3s767a7vcKKKK++PMCtjw18RvHvguOODwh401LS1h1CO/jXT71&#10;4cXMYKxzfKRl1DMFJ6b2xjcc49dt+zp8YtQ+Anxn0D4qWct55Wk6hHLfWdjIqtfW4YGS2beGXZIB&#10;tO5WAB3YJAFeRn0aksnrypYaOJnGMpRpTaUZySbjFycZqPM9L8rte9jfC2+sRTm4JtJyW6T3e6vb&#10;tdHPeN/Bfij4d+LL7wV410iSw1TT5vLvLObG6NiA3b2IP41lV7f+2/8AtqeJv20vGmk+MtX0mTRo&#10;7PS1huNDhuBJaJdb33TxcBjvj8oHflgVIDFcAeIVwcG47iTMuGcLiM/wkcLjJRXtaUJ+0jCa0aU0&#10;kmna6tdJOylK3M9cwp4OjjZwwlRzpp+7Jqza81/Xotgr6c/4I0f8pOvhB/2MUv8A6ST18x19Of8A&#10;BGj/AJSdfCD/ALGKX/0knr0M+/5EeK/69z/9JYZf/wAjCj/ij+aP6YB0ps8EN1A9tcxLJHIpWSN1&#10;yrKRggjuKcOlFfyiftB8h+PP+CFX/BMX4heNZPHOp/s7LYz3Fw011Y6Lr17Z2czE5/1EUqpGM/wx&#10;hB7V9J/Cz4J/Cj4JfDy1+E3wn8A6XoPhuziaODR9OtVSHDfeLD+Nm5LM2WYkkkkmsD9rH9qL4b/s&#10;bfArWP2hfi1bapNoOhyWyXqaParNcZnuI4E2ozoD88q5+YYGTz0ra+Avxo8JftFfBvw38cvAUN5H&#10;o3ijS47/AE1NQhWOcRP93eqswVvYE/WvUxOKzjF4ONTEVJzpJ8qcpNxUkr2V3a6T+44qNHL6GIca&#10;UYxm1d2STtffTpc+c/Ff/BC7/gmL4v8AH7fELUP2cYbaaW4M1xpum65e2tjK5Of+PeKZURf9hAq9&#10;sV7x8Qv2Vf2fvih8AZf2W/F/wzsX+H81pbWreGLCSSyt1hgljlijQ2zRtGFkiRvlYZ285BIPoVeE&#10;/CP/AIKGfAv40/teeMv2KPCGn+IF8YeBrGe71qa80+NLJo4preJvLkEpZjuuY8AovG705f1zOsfH&#10;mdSpP2K5r80nyJNK610s7a+gvYZfhZcvJGPtNNkuby8zQ8Zf8E+v2RfiD+zlof7JXi/4SLefD3w5&#10;NHNo3h861fILd4/M2HzknEzY82T7zkHdznAwvxY/4J/fsk/HHTvAGlfFH4TLqlv8L4Vi8CxtrV7D&#10;/ZiqLcAAxTKZeLWD/W7/APV+7Z8x8F/8Flv2TPHnwJ+Jn7Q+h6T4wGg/Cm9srbxPHNo8K3DvdXHk&#10;R+QnnkSDf1yy4Hr0pPiT/wAFmf2S/hX+zL4C/ax8T6T4wbwv8Rrq8g8Px2ujwvdK1tI8cnmoZwqD&#10;chxhmyMdK644PiaNZRjGpzc7S1lfnlHmfX4pR1fVrcweIydwbbhblT2Xwp2XyT0XZnsX7R37Fn7N&#10;P7WureF9c/aC+Gq+ILrwbdy3XhqVtVu7b7FNI0TO2LeWMPkwRcOGA2cDk54X9qT/AIJSfsNftjfE&#10;KD4q/HT4O/bfEEcUcNxqenarc2Ul7EnCpP5EiiTAwoYjeFAUMAAB6z8Zfjl4O+BnwP179oDxnBfP&#10;ofh3Q5NV1COxhWS4MCJvOxSygtjtuH1rJ/ZK/am+G37ZvwL0r9oT4SW2qQ6DrE1zFaJrFqsNxugn&#10;eF9yK7gfOjY+Y5GOnSuPD4jOMNQjiKM5xhBuKabSi5auKs9L2u0t9zpq0cvrVHSqRi5SV2mk20tE&#10;33tsmcr8Ef8Agmx+xT+zd8TJvi/8C/gda+GfEFxo39lXF1puqXixyWmyNTGYDMYTnyo2LbNzOu8k&#10;sSx3f2bv2JP2Yv2RfBetfD39nn4ZL4d0fxFcefrFmurXdz9ok8vyt264mkZfk4+Ugd+vNerV4V+2&#10;v/wUJ+BX7Bg8JN8bLHxBN/wmeoTWWk/2Fp8c+2SPyt3mb5E2j96uCM96mnWzbMq3sIznUlO2l22+&#10;W7V9deXVrtrYJU8Dg6ftHGMVHrZK19H9+l+5gJ/wSG/4J4x/BiT9npP2eox4Pk8UJ4ik0f8A4SbV&#10;MNqSWzWyz+b9q83iF2XZv2c5255rmD/wQh/4JTEY/wCGU4f/AAsNa/8AkyvrmNiy5NOqoZ3nVO/L&#10;iaiu7u05K77vXcJZdl8rXox0/ur/ACPI9L/YX/Zb0b9ou1/ax074YLH8QLPTV0+38Qf2teEpbLa/&#10;ZVj8kzeScQ/JkpnvnPNeZ+Jv+CK//BNvxf8AGS4+OPiD9nO1n1a8vnvb2x/tS6XT7i4ZtzSPaiUR&#10;HJySm0I2TlTmvqiisaWaZnQlzU684u3LpJr3VtHfZdFsVLA4OorSpxet9lu+vqeI/C7/AIJz/sZ/&#10;Bj4X+MPgt8N/gpb6f4V8eqV8VaHJq17cW95lCmQJpn8k7WxmLYRhf7q4z/2Yv+CY37GX7ImleKtD&#10;+Dfwq8uz8bWq2nia01rUp9QhvbVfM2wNHcO6bAJXGMZYN8xavfqKJZlmMozjKtNqbTleT95q1m9d&#10;WrK1+yKjg8LGUWqcfdulotE97dj5Dsv+CFP/AATBsfiAvxCi/ZvjaRZvOXSJtdvX08SZzn7O0xUr&#10;/wBMzmPHG3FfW2n6fY6TYQ6XpdnFb2ttCsVvbwRhEijUYVFUcKoAAAHAFTUVOKzDHY7l+s1ZT5du&#10;aTdvS70ChhcLhb+xgo33skr/AHBRRRXGdAUUUUAFFFFABRRRQAUUUUAFFFFABRRRQAUUUUAFFFFA&#10;BXy5/wAFf/C2lfF39i3XP2bYvEsdj4i+IF5Z2vhGykQ7tVvrO5i1L7HGxGxZJY7N0QOyhnZVyCwr&#10;6jr4V/4OAvBni+//AGPNE+LPg6e4hl8A+OLLVbq4tGKy20TK8KyoRyGE0kKjHTfntWNdtUZNK5M/&#10;hZ81/A39ntPhN8PNa/bf8a+Fv+JTZ6BdWGjq9mS+h2dpNIbkHJ/d3Ek6zLjAITjgyOo9i/Zxl8Ff&#10;tZfCnR/j58LfEWseH9c0+8mhtdUhUxXGn3S7fNjRyuJI+QrAh4pQuGRhxXwj+0R/wU7+IWs/sUN+&#10;zNbXUkereMvHc2qapNa24+zzaTPKLq5IAzsAuVeMD7uyVzxtWvev+CFp1Pw/8OfHfiXxbfTQ2Osa&#10;1bx6KLiU+WY7a2DSsgPABlnkBx1aNs9K86jUjKUaUdVa79dD0o4qpQxtqOl7y089dfk7NfJn6Ofs&#10;9ftG+PtQ8XWfwP8Ajz4dt18R3FnPPpHiTRY82Osww7PMZosl7SZQ6blbMbZBR8t5a+5OwVc18P8A&#10;ww/aS8DeC/i54u+MPiCC41jWLazj8M+BfCelgPe3LHy7q9lAJ2xQkvYK00hVFeFlyzbUPcWv7TX7&#10;UHw6vf8AhZHxV0DSde8O3xzq3hXw1albzw+n8LW00hH28Af6xZBEzH5o9uBC3dTrRirPXX1+/wDq&#10;53YvLKlSUZRSg3FOzdlJvX3U9tLXvaPMmk9okPxJ+N/xe/aZS40P4R31x4N8CtNLb3PiBm8vV9Z2&#10;O0ciwKp3WMO5WUudtw3OPIK7m+YP2of2g/2ZP2GfFngj4L69q81ve+J5Alva6fBGVskeXYtzONwM&#10;cTSb8yfMSQxOeTXtfw2+J3gCL4yeLvDfgbxPb6h4Z1zUv+Ej8P3ETEfZxfl3uIZFbDRSC+jvg0Th&#10;Xj+RWUE1+eH/AAXa/aGbTPjT8PLHQvADTT6TfW2r2euXluDZ30dvcM4sycZc+bGGZMjCTg9yDzVa&#10;0o0faLV3S+V7O35+ZGa1J4GLpR9yCs0ra6pNc3Vys7O+zukktCT9qz4HfDf/AIJ//tv+CP2gf2jP&#10;Ak0Pw31TX/8AhIodC0fSSt0Lu3muLkWqx+YI5VNyIEjWUoiQzuBjy99ft7+zt8afD/7R3wH8H/Hv&#10;wtZzW2n+MPDtpq1ra3H+sgWeJZPKY45ZSSpI4JHHFfzjftH/ALQ3j/8Abt8U2fi7xnb3l3qXjC6s&#10;ks9DkvJbpbXUvskVksdsjnADGMsFCgmSRslyFY/0X/st/B6D9nz9m3wH8DYH8z/hE/COn6VJN5ca&#10;mWSG3RHkIjATczhmO0AEsTWGWVlVr1VBe6n+P9XPFlKnKdoK1lr63ffysd5RRRXsiCiiigAooooA&#10;KD0ooPSgDxP/AIJtf8mAfBv/ALJvpP8A6SpXtleJ/wDBNr/kwD4N/wDZN9J/9JUr2ygD5M+KH/BR&#10;T4v6t8WrP4W/si/sn6r40sj4kvNC1Px14gN7Y6JFqFtMYZbeOS1s7qUoJI7iNrqWOK2R4GHmPgge&#10;IftIeCNY8K+GvG3xL0z/AIJl+JfhZ8U7RU1XwH46+EE39sw6lqqKJf8ATV0xEcRtJmKUXFuySRs5&#10;LZIx9CeNP+CU3wCufjPP+0f8DvFvib4X+PLq8urq78QeD7i3k+0SXTO1yXhvIZoz5jOWIAADAEDq&#10;D037Pfx58deH/i7r37Iv7TPirS7rxhotva6h4V8RxJHaf8JZpFybgRS/ZwcJdxPazpPHGNnypIgV&#10;X2IAee/8FH/APxr/AGp9F+GXwc+AnhBWkutcl1fXvFOu6fJFpuiWUukX9gsx80KZrgPfCRLVQXJh&#10;xJ5andXo3xb+OPwZ/YH+APh/4e6/44bRP7L8M2+keEr7UfDN/qUFxLbxR28MLi0TLyudgWIOskhJ&#10;2BsHHp3xh+FPhv42/DbVPhj4qur+1tNTiXbfaTeNbXdlMjrJDc28qfNFNFKiSI4+66KeelfEFt+z&#10;z8Wf2dfinpvib9uXwn8TP2h/DfhrVBf+C/G2i6xPqS6RKrZimvvDkZUvcRjOLqFbnorBIm5oA9K/&#10;Y1/Zf+MXxV+J+n/t9ftuaTpdh488m5Xwj4Q0jw5Hp0eiW0imBLq7/eSzT3z2oC7ZZnFukrxqAS2P&#10;ruvNfgj+2D+zJ+0Zey6L8G/jPousatbw+beeH/PNvqdonALTWUwS4iAJAy8Y54r0qgDxL9qn/kuv&#10;7OP/AGWK9/8AUP8AEde214l+1T/yXX9nH/ssV7/6h/iOvbaAPG/+Cgv7PPjT9q/9jbx7+zx8O9T0&#10;uy1rxVpK2un3WtTSR2sbiaN8yNHHI4GEPRGOe1ee/Hj9iL4sa/8AHD4BftMfAvX/AA7p/i/4X7dH&#10;8YLq91PFBrXh6aAR3NujxwyFpEYM0IdVUNKzEqVAr2r9p39obwZ+yj8B/En7Q3xE0vVLzRfC9kt1&#10;qFtosMcl06GRUxGskkak5cdXUYzzXmnwG/4KDzfHr4gaL4Htf2H/AI/eFbXW45JIfFXjLwPbWmk2&#10;6LA8ytLOl5IVDhAiYU5eRBwDkAHBfF39mH/goH4V/b08T/tdfsmXXwdubDxP4G03QLnT/iJqeqxz&#10;RG2leQuq2duy4JYAEueM8Crn7Rf7FX7UP7Y3wB8Kat8W/HPgnwT8cvh74vHiHwP4l8Ci7utJtZo2&#10;+SKQXaLK0cqhRINpAKqcOoKNhR/8Fy/2eItDuPiBrX7Nfxx03wPZa7NpOo/Ea48Cwy6HZzRTmB2k&#10;nt7qRggkG3OwnJAxk4r2P9q/9vX4a/smeEvA3jnW/h94q8X6X8Q/EFronhu78FpYTLJe3Sb7RGN1&#10;d24CzKHKOu5BsO4rldwB4P44/Zv/AOCqX7UHxI+Do/aU034H6RoPww+KWmeMNT1TwjrWqyXOptZ7&#10;08uGGa32pvSVzh2HOPmGMH0jV/2Vv2i7n/grDY/tt2UHgpvA9r8Kx4JktZfEN2urFDdvetdiAWRh&#10;yJX8oR+fyg8zeCfLHsHg79pPwR42/aF8Xfs0abo+rQ+IPBehaXqurXF1BELWSG+83ylidZC7Ovkt&#10;uBRQMjBbnHl//D0T4Bf8KW+Hvx0PhHxf/ZPxK+Kq+ANBt/sFr9og1M3d1a+bOv2nalv5lpKdyM77&#10;Sp2ZJAAPPf2zf+Cd+s/tKfHW8+I1x+xP8A/FUKLAln4g8T+Ptc0rVL9FiTK3sVhYPHKFcMqB5JBs&#10;SM/KflXpv2zv2I/ix+03+wt4X/Zw8DaN4B8G65pGvaJfT6Tp95cLotjDZShngtXW1EhUKAEzCgPf&#10;bX0J8cPixp/wK+D/AIi+M2seF9W1mx8MaTNqV/p2hrA11JbxLvlMYnlijJVAzkF1yFIGTgHK/Ze/&#10;aG8OftWfAvw/+0B4O8I65ouj+JrU3Wl2fiKO3S6a3LEJKy280yKHA3Ab9wBG4KcgAHzL/wAFhf8A&#10;gln4z/b+8NaN4q+AXi/RfDXj7TbaXSNQvtcmmitdV0SZvMe0naGKVz5cyJLH8hCsX6Ehh0/7ev7H&#10;n7UHxp8T/An4l/sz6v4Dj174Qa5PqVxb+Or69hs7tntoolVTawSOwyjZzs4xg9RXq37Zf7YvgT9i&#10;P4caT8WPid4X1i+0HUPFVjouoX2kxxMulC5LKt3P5jriBWAViuWy64U5p37ZH7YHgL9i34Q2/wAW&#10;fHHh3Vtb/tHXrHRdF0PQEie81K+upNscMQldFLYDucsPlQ4yeKAIf2Z5f2+ZNY1T/hsbTfhDBp/2&#10;WP8AsQ/DO+1SaYzbjv8AP+3RIAu3G3Zk5zntU37dXws+N3xx/ZL8cfBr9njX9F0rxV4p0VtLs9S8&#10;QXU0NtbwTsI7li0MUrh/IaUJhPvlTkYzVD4iftN/HbwZ4zvvDHhr9gf4jeKrG1ZBDr2i694ejtbv&#10;KKxKLdalFKApJU7kXlTjIwT5x+1J/wAFZvhv+xf4v+Gvhn9pH4E+NvDtv8SLRJIdXeXTprfR5Vkj&#10;W6huvKumYG2E0LyPGHjKyfu2kKsAAeR/GL/g3++DOs/sjzfB74P/ABJ8XWvjDT9Gt/8AhHrzXPHe&#10;oNo8epRFW85rRS8cSOwf7kZKeYSoyBXonxs/Y+/bab4v/C39tr4FeNPAs3xe8M/DpPCXxE0PxJcX&#10;a6Lr9q7CeXyJ4ohLGVujLIhaMbv3eQuwq/tv7QX7YXgD9njxv8L/AAP4h0DU9Tl+K/iyPQNBu9K8&#10;pobeZ0DCWUu6ny8HqgY+1eJ+LP8Agrnq3hb42a9+z7bf8E8/jhrXijw3bw3WqWPhvTdN1DyrWbPk&#10;Tk2944VJApK7sN2IByKAN/8AYx/ZC/aN8NftMeOf23v2yvFPhO48eeLtDtdA0nQfA4uG07RNJhfz&#10;PKEtwqySySSKjsSMAq2CQwC9db/sueP4v+CnFx+2i+saP/wi8nwMTwWuni4l+3/bhrBvjKU8vy/J&#10;8s7d3mbt3GzHzVQ8Wft5eN/DPwL8KfGe1/YL+NmqXnia8vILnwXpvhqF9X0UQSugku4jMFjSULvQ&#10;hjlWU8ZrmP2aP+CqulftK/H7xB+zZYfsg/Fbwv4o8M+HW1fWbXxVptnbfZVKqYYZP9IJjkm3r5YY&#10;AEZbIUEgAj/aT/Yr/aU0D9rFf26/2DPH3hXTfGGqaFHo3jzwf46juP7J8SWsX+plMtuGkguIwFVW&#10;AwQq5Kjesmf8P/2Mv2u/2gP2pfCf7Uv/AAUG8YeC4bT4btPP8Pfhz8O2uZbKC+lGw315cXKq0sqq&#10;AUVQFBCkFcOr+tfsT/toab+2v4R8QeNdB+DnibwnZ+H/ABBNosv/AAks1kzXF5AzJcIgtZ5eI3AU&#10;lsBiw2lhkjL+GX/BRv4C/Fb9uLxp+wV4bj1IeLPBOlC9vNQmWL7DeECDzYIWDl2kiNwoYFByr4J2&#10;mgDL/Zs/Yr8WfDP9or9pD4k/FObw7q3hn406xp02maTbSSzSC0hs5reeK7SSJUG/zMBUaQFc5I6V&#10;5b/wTP8A+CWfxY/YK/al+JPxA1n4kaPrngTWtHi0jwDbLe3Emp2NhFctLDBch4VTEaN5YZZHyFHC&#10;jAH3JXiX7Y/7enwd/Yvt9B0rxlo3iHxN4q8XXT23hHwL4M0s32ravIgG/wAqLKgIuRlmIHPG48UA&#10;fOnxA/4Jm+KvFfx11D42r/wT1/Zh1DUZtYkvIbzUviDr0S3jeYSlxc2MeltatOR8zEq/zM3zNkk+&#10;wftU/sn/ABu+O/7Y/wAAvjJ4Yl8J2fhH4S6nfajrDXmrXK6hdy3UAhMMEC2rRbEEcbB2mUtvYbRt&#10;BbV/Zo/bi8ffHb4jj4ZePv2GPi78N7iTTZb6HWfFWjwf2W0aMimM3Mcp2zEuu2PbkgMeimrf7Ov7&#10;dmi/tE/HD4n/AAN0z4K+KtBvPhTeC08QanrE1ibaWZyxhSLyLiRz5kaNICVAC8Ntb5aAOc8A/wDB&#10;Lz4FfBX4n/Gv46fCS0MXib4vaVdWyxXzAWukNPGzTpBtUssc1yVmk4OCqhQAuD4zq3/BJ/4//Ej9&#10;jr9nX9iP4rfETw2PCPw+1qS/+K8miaveR3GqxwtMbK3sW+zIWXExDtIYihVWXcyivqv9lr9rTwV+&#10;1f8AssaN+1j4J8N6rp2i61YXl3badqixC6RbeeaFgwjdkyWgYjDHgjOOQPOtK/4KkfB3Vvgn8EPj&#10;nB8P/Ey6b8dvHFr4X8N2jR2/n2FzcTywrLc/vdojBiYnYXbBGATxQB5l4x/4I9t8NP2j/hF+01+y&#10;H8SNWXXPA/izd4oj+I3jjUtQW80KaNorqC2aRZykxRnCqdqMZCWYbRn7oryf9oL9rnwT+zr8Ufhf&#10;8KfFPhrVr69+KniaTRNFuNPWIxWkyRhy8+91ITB/hDHPauZ/a7/4KN/Ab9jD4tfDP4O/FWLUpdS+&#10;J2s/YNPm09Ymi01POhh+03Rd1KQ751GVDH5XOPlNAHv1FAORkUUAFeT/ALD/APya/wCGf+33/wBL&#10;Z69Yryf9h/8A5Nf8M/8Ab7/6Wz0AesUUUUAFFFFABRRRQAUUUUAFFFFABRRRQAUUUUAFFFFABRRR&#10;QAUUUUAFFFFABRRRQAUUUUAfKP8AwXB/5RZ/Fr/sHaf/AOnO0r+bGv6Tv+C4P/KLP4tf9g7T/wD0&#10;52lfzY1+7eFf/Ilrf9fH/wCkxPzfjD/kZQ/wL85BRRRX6cfJn0l/wTo+Af7Nvxx8VeIB+0P8Qv8A&#10;hHrXTdJlhtbjUvIj0+Se8je1gzLJKrC4SWTzo0CkN5JJKhTnwv4oeHdD8IfEXWvCfhu41Gaz0vUp&#10;bSGTVrVIbljGxRjJGjuqHcD8oZseprB9q+h/+CdP7OXwK/aL+KGpad8cviXJoGn6NpM13Ol1ZxpZ&#10;zpIBbRl7x7hPIkWeeFlQxsJNpG4GvyXPq0/DjGZvxtm+Y162C9lTUcLGnzqk4aXpqCc5SqTk03LR&#10;Xim1GN172Fj/AGxTw+W4ejGNTmd5uVua/wDNfRKKXTz6s+eKK7D4o/C238I/GnVvg58Pb7V/Ek2n&#10;axJpVu02g/Zbq7uo5DEyJbJLM3LghRuLNxwCcDa+Mv7I/wC0F8BfDWi+LviX8L9b0/T9Z0qK9+2X&#10;GkzpFZNJLKi207sgWKfEe7y2IYB145r7ePF3DcpYOE8VCE8WlKjCb5J1E483uwlaV7dGk09Gr6Hm&#10;PA4y1RqDapu0mldLW2rV1uea19Tf8E//ANmT9mj48eCPGWpfGj4jXGh6mtmNI0GG6htljn1Cf97A&#10;9m0kyNNcKLeRTBgAiVfnG7FO/Yh/Y8/Z9/aD+CXjnxl8RfjFeaLrVrYtZaRYS6HGxW8Vheb7LN2r&#10;X8xt7eWMwbYyonzk/K1fL2pLp0eoTRaNeXFxZpMwtZrq3EMkkeeGZFdwjEYyoZgDxk9a+BzrNqPi&#10;dHNuFchzCvgMZgqlJVK0aL92/LUXI6iUKkZpSg7Po2tLN+rhsPLJXh8fiqUatOopWi5b7rWzumtG&#10;P1xNGj1i6j8OyXT2KzMLR76NVmaPPBdVJVWI6gEgdMnrVWiiv12nB06cYNt2SV3u7dX5s8CT5pXC&#10;vpz/AII0f8pOvhB/2MUv/pJPXzHX05/wRo/5SdfCD/sYpf8A0knrzc+/5EeK/wCvc/8A0lnXl/8A&#10;yMKP+KP5o/pgHSvmP/grb+3Br/7A/wCx/qHxf8Eafb3HiXU9Ug0Xw2L1N0MN1MsjmZ1yN4SKGVgv&#10;QsFB4Jr6cHSvlX/gsd+xN40/bs/Yxvvhj8MRbyeKNF1i313w9a3UyxpdzwpLG0HmNwjPFNKFJIXf&#10;tDFVJYfzLkv1F5tQWM/hcy5r7Wv18u/kfrmYfWFgan1f47O3e/l59j86/wBuvSv+Cuif8Exv+Fz/&#10;ALUf7Q+g+MPA/wAQodJuNa8M/wBiwQ3mhJLcQ3VnMssMEQJLrHG6ZZV83ADH51+kbXx7+3R4P/4J&#10;J/s+2n7F/iHwj4VjvvC9nH4v8feLdasbWPQ7U7VVkF4fLYHc7OwV3VYsIrMwx4Z8e9d/4K+/taf8&#10;E+7X9i+//wCCfWuaFB4NstNt/EniGZmSbxBFZvFHbxWtq6LubcscsjRtIh8piPLHBn/bN/Yb/bH1&#10;39k39kzVbL9nDXvG2jfDjw9DF49+GNu8iXRmE0LvFJDHmTEsSPCZEVmjHYZGf0iUaNWjQw+IlQi/&#10;bzlaPI4cvs/dvGMlG7skrtX93mvqn8epVKc6lWkqjXs4q75lK/NrZtN6buy72Oj/AGVf+CiX7Yng&#10;H/gpd4H/AGVfGn7c/g/4+eD/ABf/AKNf6p4d0+2WGzmaObASaCFD5qNGrEBpI2STsx+Xpf8Agnt/&#10;ysQftI/9ipqn/px0evNvC37O37U+t/8ABR/4H/tTeGP+CYNx8Ifh7o+pWtj/AMI/4d0+GSW0t1ld&#10;Zb+/EEaMsh+0k/OgbZB/FjJ+gv2JP2aPj94D/wCC4Xx4+PnjH4Sa1pvgzxF4b1CDQ/El1ZlbS9ke&#10;+0x1WN/4iVikI9kPpXLmEsuo0a8qXJFzw1mouGs1VV1aHu81krpfjubYNYudSmp8zSrXV1LSPJ/e&#10;1tfueC/8ETP2c/DX7W/7OX7Vn7Ofi/VJrHT/ABVr+m2019bxq8lsyvdyRyqrcEq6K2D6VV/4Lwfs&#10;2+Hv2Qf2Av2f/wBnDwrrlxqdj4X17U4IdQu41SS4Lp5zuyrwCXkY4HSvob/ggF+zR8fv2dF+Ng+O&#10;fwl1rwt/b3iixn0f+2LMxfa40+17mTPUDev/AH0K9E/4Lh/sEfE79u39l7S9K+CVvb3Xizwfrv8A&#10;aen6XcTpF/aMLQtFNbpI5CpIco6liFPlkEjIIzlnVOhx1HmrL2HPGV7rl5nSUOa/lez6Lqaxy+VT&#10;h1uNP97ytedudytb8T0L/gpGQP8Agl98Vc/9Evuv/SevhT4HftH/ABn/AGUf+Dcbw/8AGb4B+Mv7&#10;B8SWPiq4gtdR/s+3utkcuuzpIPLuI5IzlSRkqSO2DWV8Zf2iv+C2n7Uf7M037D+u/wDBOzVrG81f&#10;T7fSdb8YSaTcQLcwxsm5g8zLbRM+1d77yuC+0LkbfXv2k/8Agnn8dfhV/wAEJNK/Yy8E+E7rxd44&#10;s9Qs73UdP8PxNOWnl1NrudY+m5YhIV3YGQm7AzWODweHyzC0MHjKlOTniYSaUoyXIk03KzaSd+vQ&#10;qvWrYyvUr4eMly0ZK7TT5m7pLq3p0PG/jf8AtTf8Fr/hn+xX4J/4KNeIf2pvDlnoOsjTUXwbY+Gb&#10;Te9vNHiK7nLW5DNOV8x0R1CecNgQDanp3/BV79uz446H+zh+yz8bfh3LomkXXxOsYdS1uzvPDNhq&#10;kcf2izsJ/LiN9BMYtpnYbk2sRjJOBjtv2wP2aPjx42/4IL+DP2e/Cvwk1nUPHFj4U8KW914Zt7Mt&#10;eQzW7W/nKU6goFbPpg15V/wUg/Y9/ah+J/7Fn7HHgX4e/AvxFq+seCPDOnw+LdOsbAvLpUiadpsb&#10;JMP4CHikU+6H0rowNXJ8VisPOtClHlq1o6KMVyKF437q+0ne763M8RDHUaNWMJTd6dN6tt83Nrbt&#10;pul9x6X/AMFDP28v2zvF37d3h/8A4Jmf8E+9Z03w74luLGO68TeLNUs45Tbb4GuSq+akiJElsFkZ&#10;wjSM0iom0j5+d+D37bn/AAUK/YZ/4KBeEf2J/wDgoR8RdG+Ieh/El7aLwz4r0yxjgktprmYwQFfL&#10;hi3Azr5TxyKSu9XV8Da1z/goV+yZ+2h8Bf8Agoxov/BUT9jH4X/8LA36XHa+KfCccmbjctqbRgsY&#10;Id43gEeDHuZJEyVK9eZ+GH7Pf7eX/BTT/gor4D/bJ/at/Z5u/hH4F+F81rdaHoOqSOLu4ntpzcxo&#10;FkCSOzXGxnkMcaeXGqqC3Jww9PJ/7Jptql7D2L52+X2vtrOyX2781rJe7y3uXWnj/r0rOftPaLlS&#10;vyez03+zte/W5FF+1n/wVa/aU/4KZ/GL9iD9nP8AaK0Pw9ougXl5Ja6prXhmylbQNPgmiTMJWDfP&#10;KzSpGPNL4Ds2VIDDo/8Agmr/AMFHP2sPDnxa/aC+Af7dvj608Xf8KV8P6lrNxr9nYwQyBbCYx3ES&#10;eVHEJUcYdC6hwRgnkBei/YP/AGaPj98Pf+C1H7QHx08b/CXW9L8H+JNJ1KPQfEV5ZlbW+Z9QsZFE&#10;b/xErG7D2U1yv7Lv7Cvxr8Tf8FEf2uv+Fs/C7XtB8E/FTw34h0fR/E11Ylbe6S8vEAeJicOfLJce&#10;oWniKmSzw9WhKFNQjRoyTio83PeHNaS1crN3X3q9wpRzCNWFVSm26k1Zt25deXTa21meDaF/wU0/&#10;4KLftDfDjxr+1zoH/BQ34TfDOHQbyeXw78GtTvtKS+1GCBBKYoo7mMzSFlOxGc7ppAwGwba/Tj/g&#10;mD+2Xe/t2/sfeHfjxr+lW9jrjyz6d4itbPPkrewNtd4wSSEdSkgUklfM25OMn8oPAH7Gn7WH7J3g&#10;rxR+zf46/wCCPWmfFbxZdalN/wAIf8UVtWvLO1VgqBnKIUli48xFleBlLkOONo/Wr/gm58C/HP7P&#10;v7J+g+DPif8ADnwh4T8SXUk2oa5oPgix8ixtZ5WGFI8x1aURrGHZTsLAhcgBjnxdTyaGB/2aMF76&#10;5HBwu4cut+RuTV7az969+5pkUswlif3zl8L5lLm+K/mrJ+UdLHzL/wAFjf8AgpJ8cvgT8dPAX7Ff&#10;7M3xD8O+BfEHjC1hv9d+IHima3jtdIs5biSCPL3AaKJf3MzyOyswUKEG5s1w37Ff/BSH9pT4af8A&#10;BQXRP2J/2h/2sfAnx08NeNrHzPD/AI68E3FnMLG6KSskMj2YVQS8Lo0ThnHmROGCnB1v+C1v/BPb&#10;41fEz9pLwD+278EfgZY/FC38P2MGm+Mvh7cIC1/bw3EkqNsyGlV1nkjbbl02xsFYZ24n7AP7Ovxs&#10;+Jv7bel/GaP/AIJb+C/gP8NvDsPnp/wkOhu2tfa1iZVNtK3kyeY0jA7jCI0jQj5mI3aYenkX+rKl&#10;ywf7uXM24KaqXdtW/aX25VFcrV7kVpZl/bDXNJe/Gy97lcNL6Jctt7tu6Z6p/wAEuP21f2mf2iv2&#10;8f2j/gx8ZPiV/bHhvwD4iu7Xwnpv9j2dv9hhTVLqBV8yGFJJcRxouZGY8ZJySa5v9i79vX9rD4s/&#10;tWftdfDf4gfFX7fovwu/t7/hBbL+xLGL+zfs99dxQ/PHCrzbUiQfvS+cZOSST5T4L8Af8FD/APgm&#10;z/wUo+MnxH+E/wCxLrXxW8O/FjVry50i80u88m1T7RevdwyS3CxyLCYzLJG6SiPPUMFwx2P+CYH7&#10;J/7aXw9+NH7U3jP9pD4Jalo+rePPDepPb3UUJa01HUZ57mWSO1kyfNXfJ8pBOQQcnrRi8FlMaOJx&#10;MfZckqdH2aThe94Kdo7p782ivd76ioYjHOdGjLn5oznzaSta0uW72a2t/wAMc9/wTd+Pv/Bbb/go&#10;hZ2HxP0f9qbQdM8F+FfG1vY+Jry68P2EF3qkRaCW6ijSKyaNjFbuCM+VkzAbmPK7/gr9sX/gqT/w&#10;VX/aK+IGlfsI/GbQfhf8OfAVx9nttQv9NhnbUGZ5EgaR3gmdpJRFJJtQLHGm0Hc2C/uX/Bvj+z38&#10;a/2cP2LvE3gX48/DHVvCur3fxOvb6307WrUwyyWzadp0aygH+EvFIufVDXzj8IfhJ/wUd/4Ix/tB&#10;fEjTvgT+yDefGL4b+Ob8T6LJoMjeZb7HlNuXEKSSRMiTGORWjCPtBRwBmtq1bLa2aY2lhadBTp2V&#10;FNQUGnJc7u7RlK3w321sZxhi6WDw86s6nLK7qNOTktPd295Lvb5npX7En/BT/wDas8T+Gfj/APso&#10;ftS3NlH8YPg/4L1zU9N8UafawhbtrJGjdpIgghZo5mhdWVAkiSfMg2kv5N+yH8dP+C7f/BQX9mfX&#10;PjP8K/2ofD+j2vhG8ure2km8N2MV94lvEiWZrcBLQxIqJIiK21AzthicFk7P9kX9hr9pnwp4I/ac&#10;/wCCh/7Y/h6Hw54y+I3w58SQ2PhWHbutILiF7iaSRVZvLG6KFI0LFwqMX5IrwL/glR+1B/wUb/Zx&#10;/Yt8RaR+zV+x5efE3wz4l8RXkfh/WtLleSXQdX8iBJTNBGjvJDt8lwD5a7t37w5YDq+q5fKniqmA&#10;p0ZTUqS97k5FJxftFBy0te+l7b21SMfb4pTowxMqii4z25uZq65XJLW/47X6nvPw4/4L0fFFf+CV&#10;Ou/tDeMdB0u++KWieL4PCNnMbfy7S9uZ7driK+kiQgAiGO4LRphWeHjYr4XyXUv+Cm//AAUL/Ze8&#10;D+Bf2pvGP/BQf4U/Fqz8Q3lufFHwj0nUNKk1DTIZ4zNsdLSNZImVQUZ1OIpSissgJrsvh/8A8EMf&#10;2gLz/gkjr3wq1+ztbL4qat42t/GGm+HZryMLH9mtZLaKwllBKCVop7ls7tivIisVwzDz7wd+zb+1&#10;X4/0PwX8BPBn/BEjwd4X8WaRNDa+LviL420OSTTNSjSPYZiG2Km7/WO0UsrMwwgG7bW1Clwqqlb2&#10;Eaco+0lzXcNIcqtyubTUb3s4Xd7dDOrPOuWn7RzT5Fy25viv1UVZu1rqWlvM+0/+Chvxy/bv8R6t&#10;8PdW/ZV+PPgP4R/CbxFokN/rHxQ8X61psMgeaNplTyrwligjEWBEpZnmwxVFLV5X/wAEn/8Agoj+&#10;1L8QP2+/FH7Gfxk/aT8PfGLw3BodxfaL440XToYUaSIQNmF4o498ZEroyurYdPlbby3If8FJP2MP&#10;2i/C/wC378PvjrP+x1efHX4S+HvCdjpFn4F8OpIltZ+RbPCYPJTzXhjExWddyujDEbMcHF3/AIJ9&#10;fs2ftXeBP+CvTftGfEX9hub4X+DvFnhe5g0/SvDtrC+l+HojaxrBDI9uBGkjC1G/5VPmTZKqW2jz&#10;KWGylcOTT9lK9KUou0FJTUr2u26jmlvpGNtEmdkq2O/taLXOrVEmvea5bb2soKLe27vrc/Wiiiiv&#10;zI+yCiiigAooooAKKKKACsnx54G8K/E3wXqnw98c6LDqOj61YS2WpWNwuUmhkUq6n6g9eo6itavM&#10;/wBrz4ya18EPgPrXivwfFDJ4kuofsHhaO4YCH+0JgViklLfKsEXzTyu3ypFDIxwFNRUnGnBylsjb&#10;D4episRCjDeTSXbXTXsu76H4f/ttf8Eu/iD+yR8Tde8IeKfGxg8LDS76X4ZeLr5GW2vRIpIsZWX5&#10;Eufljt5FIGU2zqAiyKv21+y/4V8DW/7E/wAL/E/gMagslzpJs9Us7i34t7yLb5qnABRy7MSjZbrn&#10;ByK86+D3xj/ae+KX7c9j8NP+Ckvxn0vxN8I7jTdW8OaXrGnW8Om6Rf6nOtu8cdwISoSeOSGSKOVi&#10;GiureaOKTcj17L4+8HfHr/gkH4V8WfFnw54g0Xxp8Jbi4N3df8JFceXdaZqVzMRHd3KcLJm4liDy&#10;W+DJv/1MePMHj4erRm3WpppXaa6rre3b9D6TG8PYjJ8RTw1SUZTnFOLjflabfu3aV5LTS109HZln&#10;4UeG/AXwe8U6nqp8EtDe399Jc6hKF/fPcMxJaTf8zEZIVSQEHCgcY9LufjN4PktmRrK8k3KVaJoV&#10;5Hofmxivmn4Ef8FUvgZ8ZP2gfDsf7X/gf/hHV8WbYdP8Wafq0cmgXcwj8tRcIx87T1JAwTJNGSQx&#10;kVd2Pbfhx+0H/wAEyLr4z694UvP2vPBOqrbWd1PDp8t5Jb2tsqyL928dhDM6qcBFdmYbmAIUkdNH&#10;F4OpH3Jpa2s9Hf0epWMyjO4y561Cc7xUuZJyTW1+ZXWm2trbNI4o/D3wpJ451H4neGvCBt72W08i&#10;8u4FYk2+9SolK4VsMAFZhkA7QeTnwn/gpPovhzXdI8L+AI/DrXmp2GnJ4rim1DUo44ZbjddQRWa2&#10;+CzvuSN1ZjhzJFjAZiNC5/4Lf+AvhBYXd58BfCGmxeFbzX/stxqnxNnlM+tW8KsZHtLO1X9yCD8r&#10;Su5c4BjBwp+nf2Xv2Zdbvfihf/8ABS/9u6fw/pN9HpMl14esrnUEaDR7dwmLuZg3lRssMcaRIGkK&#10;KdzP5jYXllWp46Lp4d6X9520S669bvt94Y7B47A1EsdH3krRi3eV1a0WtbW7dNFa+h8jf8EhP+CY&#10;HxB8ffteR/tGfF7TPEWg+GPhbqcd74bkvfDP9np4u1KRZ0NxG3y7oIdiMWCHzjIuXI35/Z4DHAr8&#10;N/gT+2R/wUZ8L/tEeKPFXwh+Keqat8JdO+JV14hs/A99JayX+u6FdazdAx20t7F9omkKxSR+WHEo&#10;YgKmQQP238IeKdF8ceE9M8aeGrz7Rp2r6fDe2FxtK+ZDKgdGweRlWBwea0yevhqlFwpJq2rb63e6&#10;7oz4k4Vx/Dc4PETjL2l37r1i9Haa+zKzWmvXVtM0aKKK9g+XCiiigAooooAKD0ooPSgDxP8A4Jtf&#10;8mAfBv8A7JvpP/pKle2V4n/wTa/5MA+Df/ZN9J/9JUr2ygArxr9rr9lj9mH41+DtW+Inxx8G6fDq&#10;Wg+HZ2sfHUMYi1Tw9FDuuBc2l0P3lu8Tr5oZSORg5UkH2Wvzh/4KSf8ABRjVPiL4w0T9jL9mx9SS&#10;+134gR+FPGVvdCKyGsWk9zPpjxW15tuHgg+1xyQzSrAZVUM0eNpyAfSH7Iv7a3g3xd8A/gl/wt74&#10;naLJ4r8ffDpNTur7+07ZIpby3jsUuUbD7VmM14gMQ5V9y4BGK8q8Ef8ABSTxp4LtvH3xu+ImtWvj&#10;H4Sp451zSND8SaPaw2//AAjtxZ3GLe0nlyscttc2xieG6kKgXDGKSQLLE6/ntc+AI/GOh6LPpP7D&#10;MVn/AMJtZ+O2i8Qa1ZXcFsbn7FqMtnBBqE1k8M6W+nRTrapapGZpbS3eXyiuF/Sz/gmh/wAFGPgT&#10;+0p4J8H/ALP3hrwgdF1zT/AsO+z06OKTRlNraaeZrS2lWeRi0cd/bZifLJ+8QszRPQB8k/Eb9qH4&#10;4ftJ/GzQ/iz+yN9r8cfEnQbu3tPC+ueHdEvxp9lZagys5mlWCS1jsZUT/SLPUEtr22K5jurlVQt+&#10;ukHm+QnngeZtG/b0zjmlVFUBVUADgYHSloA8S/ap/wCS6/s4/wDZYr3/ANQ/xHXtteJftU/8l1/Z&#10;x/7LFe/+of4jr22gD5f/AOC0P/KLz4xf9i1H/wClUFb37Btj+3fa+DopP2utd+Fl1o7eH9P/AOET&#10;j+H1rqEdwg8v5/tRuyVJ2eXjZ33dsV6h+0H8CPAP7Tfwa174EfFKC6l8P+JLQW2qR2VyYZWjDq+F&#10;ccqcqOa6fQtGsvDmh2fh7TAy29jaR29uHbcwRFCrk9zgCgD81v2Tvi38APhF/wAEffEV7+1R4C1z&#10;xB8O9e+KniDQfFkWhoP9EtbzV5ovPnYTwvHAHKKzxsZFLrtB5I9A/wCCuPhDwZ8Pv2e/2XfAXw4t&#10;Uh8PaH+0f4HsNBhjunmWOzht7uOFRI7M0gEaqNzMSepJJzX0f4a/YN/Z38MfsweJP2QbfQLy68Fe&#10;KpNSfVrS9vTJMXvZGlldJMZRhI25COUIUjoKxPi//wAE3/gR8b/hH8O/gr428UeNl0f4XzW8/hV9&#10;P8VTQXCXFvGsdtcSyKMyzQoCI5D8y735yxoA8f8Aip8UvFv7FH/BSH4gfHPxp+z98QvFXg/4jfDf&#10;RbXRdX+H/hWfVzFqOnvchrKZIRmJ5BLuRmwpGOfvbfnn4hfCf4ofBn/gn1+xz4T+MnhOTQfEV1+2&#10;Bo+r32izNmWxF9qGq3kcUno4jmTcp5U5BwQRX6KfGf8AZY0r41eIbTxDffHD4oeG2s9PW0Wz8F+P&#10;LrS7eUBmbzJI4SA8h3YLnkhVHasH9oH9gH4I/tP/AAO8L/AX4za94w1XTfCOtW+raVq7+KJhqjXk&#10;MU0cc0l3/rHYLO/JOc7T2oA3/wBt3/ky74uf9kw1/wD9N09cR/wSV/5RrfBb/sQ7L/0Gs/wD/wAE&#10;qf2efhz4Q8YeCdD+IPxOuLHxxoDaNrf9qfEC7upBas4Z1iaQnyi4BRiPvIzKeDXr37N/7Pngb9lr&#10;4OaP8C/hpe6tNoOgxtFpa61qT3c0MRYsIhI3Oxc4VeiqAB0oA579u/8AZztP2s/2P/iD+z7cQxvP&#10;4i8OTJpZkxtS+jxNaOc9luI4m/CvgT9kD41ah/wU/wDjr+y/4J8QySXVn8DfAMviz4kxzL97xLBK&#10;2mWcUoP3Jlkt2uwO6Smv1WIyMEV5X+zx+xf+zx+yv4v8c+Ofgl4HGk6l8RNcOreKJvtUkgnuN8rg&#10;IHYiJA00pCJhRvOBQB8P/Gv9m7wD+0r/AMFh/iV4X+Jn7Gk/xX0i38O+DorzUk8aLpSeFYJ1nWW7&#10;aP7RE90Cq7vLjDt+4wBlhn0P/gob8Dfhp8Sf29P2P/2ePFXhuObwpqfh/wCJGi3Gmlidtp/wjkES&#10;qrNkhlUAq2SQVBzkZr2z46f8Exf2Wv2hvi/qHxz8eW3iy28SarZW1pqF54d8b6hpizwwKViVktpk&#10;U7QT1Hc+teg67+y58IfEnxH+GvxY1nSbyfXfhNaX9t4LvJNSmP2dL20S0uPMG7E7NDGo3SbiDlhy&#10;c0AflrN8RPiP4Q/aC/Zu/YB+PN/JdeMvgZ+0JY6dp+rTZ/4nnhyeAtpd6uepESNC4GdpiUMdzGvf&#10;tZ8MftbeJv8AgsZ8bov2T/ip4P8AC95F8O/C51ibxd4cm1FJ4ykmwRiKaPYQdxJJOQR0r6y+MX7D&#10;P7Nnx2+Pngr9pz4ieB2uPGvw/kRvDesW99LC0YSXzUSRUYLMquWZVcEAu+PvGuX+On/BMD9lX9ob&#10;4x6h8efHln4stvE2q2NvaX994e8bahpomhgXbGrLbSopwPbvQBu/tt/tb6X+xH+zBqHxi8U2yax4&#10;gEcOm+GdDtY2365rcw2W9rEgO4h5MsQuWWNXIB24rmv+CZ/7I3iT9mP4K3ni34y3a6l8V/iRqbeJ&#10;PidrTYZ5L+bLLaKe0VureWqr8gbzCoAbFQ+Pf+CT37IfxN+Gng/4UeN7DxffaX4E1O71Dw1NL471&#10;L7Vb3Nw6u8rXHneZIylRsLMTGMhcAmtv4D/8E5v2ev2cfG8nxB+G2reOm1KTTprL/idfEHU9QiWO&#10;TG4iO4nZQ42jDgbl7EUAfP8A/wAE6fjh4a/Zq/4J7fHD4+eL8Np/hP4seNtSmh37TO0d0SkKn+9I&#10;+2Nf9pxXwt8IP2nfgV8Bof2d/wBq+Hx3qVx8U4Pirq2rfHAz+EtTtIZrHxA+y6ka4mt1gl+zxJCq&#10;qshBdty5HI/VWz/4JYfsl23wJ8R/s13Wm+KL3wb4s16PWde0nUPGd/MLq8WYTF97Sll3yhXcAjey&#10;KWzgV6t8dv2dfhF+0h8FNV/Z6+LHhRL7wnrFrFb3mmwStBhIpEkj2NGQUKPGhBUjG0UAdsjq6B1Y&#10;EMMgjvXwr8R9U0Pwl/wcDeCdV+LU8cNjrn7P1xp3w5urxtsX9rLqUjzxRkjHnm3MucclZEXJyBX2&#10;34R8M6f4K8Kab4O0iS4e00mwhs7VrqdpZTHGgRS7ty7YAyx5J5Nef/tT/scfs8ftm+CrbwP+0F4A&#10;j1iDT7r7VpF9DcSW95ptx/z1t54mWSM9MgHa2BuBwKAOM8YftQfFnwn/AMFIvB37JZ0/w7N4P8Wf&#10;D/UNdW6+wzrqVtcWsioU83z/ACmjbdnHlAjHU15H/wAE745Jv28v22Yok3M3jjRAqjuf7PuK9Y/Z&#10;5/4Jjfs2fs3fGCH48+FtU8ba54qtNKl02x1Txj42vdUa1tZMb441mcqAdo6g4xxiut+Cn7FvwW/Z&#10;/wDjB4y+OXw7fxEuvePrgz+Km1LxPd3cF7Lu3JIYZZGRWQZRGABRGZRgEigD5v8A+COvjnwvo3/B&#10;FLw/qOs6vDaQ+F9B8SQa+1xIB9hkivr6RxIM/KQjK2Dg4YHHIr5s8KWtzZ/8E9v+CdMN3bvGzftE&#10;aC6rIuCVa/vGVvoVII9QQa+z/iN/wRd/YV+JfjfXfGGp+FPE2m2virVP7R8UeGdB8ZX1lpGrXO7c&#10;0k1rFIEyx5O3bzyMEk16N+0T+wB+zB+0/wDCrwr8FPib4Hmj8NeCryC58MaboOpTaeNPeGBoIhG0&#10;DKQqRsQFzgcegoA8p/4KN/Df4ieNv2sv2UfEXg3wFrWraf4d+KVxd+IL7S9LmuIdMtzboBNcOilY&#10;UJ43OQM96+Cf2yf2gP2aP2t/jb+1X4j+KvjTUYdS03wzB4F+CkVj4U1O/j8/TbkXs8wntbeSOHzt&#10;QgjUOWU+XI2fl6/qJ+zF/wAE9v2dP2Qr/XNT+Clv4ktp/ENilpqEmq+LL2/xGpYqY/Pkby2BY/Mu&#10;D+Vdl+zb+zP8Hv2TPhJZ/BL4IeG303QLG4uJ0huLuS4mllmlaSSSSWQl5GLN1YnACgcACgDlv+Ce&#10;X7SMX7W37Fvw7+PbXSzX2teHYU1oqfu6jBmC7Ht+/jkIz2IPevZ689/Zu/Zf+D37JvgzUPh78END&#10;uNM0XUdeutYk0+bUJbhIbi4KmQReYx8uPKgiNcKCSQOTXoVABXk/7D//ACa/4Z/7ff8A0tnr1ivJ&#10;/wBh/wD5Nf8ADP8A2+/+ls9AHrFFFFABRRRQAUUUUAFFFFABRRRQAUUUUAFFFFABRRRQAUUUUAFF&#10;FFABRRRQAUUUUAFFFFAHyj/wXB/5RZ/Fr/sHaf8A+nO0r+bGv6ov25/2Y5/2yf2VPF37NVt4zXw8&#10;/ii3t4hrEmnm6Ft5V1DPnyt8e/PlbfvDG7PbB/NH/iFR1v8A6Pitf/Ddt/8AJ9frHAPE2S5JldWl&#10;jKvLJzulyyenLFX0TW6Z8RxLlOYY7HRqUIcyUUt0tbvu13PyLor9dP8AiFR1v/o+K1/8N23/AMn0&#10;f8QqOt/9HxWv/hu2/wDk+vuv9f8AhP8A6CP/ACSf/wAifPf6t51/z5/GP+Z+RdOEsgjaESNtYgsu&#10;eCRnH8z+dfrl/wAQqOt/9HxWv/hu2/8Ak+j/AIhUdb/6Pitf/Ddt/wDJ9J8fcJS0df8A8kn/APIi&#10;/wBW86/58/jH/M/I1ppZJvtEsjM5bcz7vmJ9c+tetftLftp/GL9q7SNH0P4qnT2t/Dt1O+grZW5j&#10;NpBKkSG3PzHzVXyUId8yZZ8sQ2B+jH/EKjrf/R8Vr/4btv8A5Po/4hUdb/6Pitf/AA3bf/J9eJjs&#10;68NczzbCZnilGdfC8/sZunPmpe0ioz5Hy+7zRSjK2602Omnk/ElHD1KFODUJ25lzRtK2qvr0eqPy&#10;OS5uIwgjndfLffHtY/K3HI9DwOfYelMHHAr9dP8AiFR1v/o+K1/8N23/AMn0f8QqOt/9HxWv/hu2&#10;/wDk+vaXHvCMdVX/APJJ/wDyJz/6uZ1/z5/8mj/mfkXRX66f8QqOt/8AR8Vr/wCG7b/5Po/4hUdb&#10;/wCj4rX/AMN23/yfVf6/8J/9BH/kk/8A5EP9W86/58/jH/M/Iuvpz/gjR/yk6+EH/YxS/wDpJPX2&#10;x/xCo63/ANHxWv8A4btv/k+vT/2MP+Dd3V/2SP2oPB37Rs37Wdvry+FdSa6bR18Etam5zDJHt837&#10;Y+z7+c7T0rz82444YxWV16NOveUoSSXLPVuLS3j3OjBcP5xSxlOc6VkpJvWOya8z9OR0ooHAxRX8&#10;+n6gFFFFABRRRQAUUUUAFFFFABRRRQAUUUUAFFFFABRRRQAUUUUAFFFFABRRRQBg/FPwDp3xW+Gn&#10;iH4X6xdz29n4k0O70u6uLXb5kUdxC0TMm4EbgHJGQRnqDXmf7Bn7EHw8/wCCf/wRm+Bfwy8Va1rG&#10;mza5PqjXevPC04llSJGX91Gi7QIhjjPJ5r2qiuiOKxEcNLDqXuSabXRtXs/ldmUqNGVZVWveSaT8&#10;nuFFFFc5qFFFFABRRRQAUUUUAFFFFABRRRQAVyXxy+CHw2/aM+F2rfB34t+Hl1TQdatxFeWvmNGw&#10;wwZXR1IZHVgGVgQQQK62iplGM4uMldM0o1quHqxq05OMotNNOzTWqaa2aezPzY/ai/Yi/ap/Zx1O&#10;Hx98HtKt/ip4VkmgsPEEeqWJutXsNAaQtd2yWCkW155uVeR4olklaJS8UjNJI3gXw31H4XfHbwKv&#10;gz47eAPipq2h6f4okGi+A9cvPFd8k1hDZNFbmS1tlngtpXmYMrQRAQk+WvykMP2kIzwRWP4+8F2H&#10;xC8Hah4K1LU9SsrfUrcwy3Wk6hJa3MQPeOWMhkP0PI4OQSK8erlEXU5qctP5Wrr80/vufe4PjytT&#10;wfssRRvNWtUhN05WXdJNN9mlFr1bZ+HOuP4J8GaTrXwZ+FHwS8fR674m8TRLplx4U0S30XUtHklW&#10;xWbS/md5sPd2jL5JRCiuXy21o2X9rH/gkj/wUP8Ai1pa+MtC/Y70fw/B4P8AC9nZWn9keMLS71DW&#10;tMiWNbeHyECedqNtEHWSQmMTfKsYdkUN+qf7Jf8AwTW+Cf7J/jfVPiVpOp6p4h12+aRbS+16QTf2&#10;dE+wusG4FlZjGGZyxJOQNoJB+isVhTyKjVo2xHXoradbff8A5bHZLxMzfC4tVMGlpfWXM220otv3&#10;lulba28rKTbPwP8Ah2mj/tSaxJo2s/skeLtc0PQ/FWpLq2i6b4Lhk1SysZGtLK0h86GN7rbZRxXV&#10;xIqgCSciNuGyvaaR8EPjVqSWPw68S/Cb4peOvDi6d4ds9L8G6ho3i+0sxPD4dvLe6O64gjhtQNU+&#10;ySLIMiNdpQqgkWv1C+In/BOz4CfEL48N+0IzaxpGtXhjbWV0XUGt01CRFCJIxX5kfYArMhUsAMnI&#10;yfdra1itLeO2i3bY1CrvkLNgDuSSSfckk1FPI5Sqy53ono9HfTqtFbyd9fx6X4nV40VGNBXtaylK&#10;Ki7p3W7Ur/ai1JrRvRW+Mfgr/wAE0PEHxTk03x1+3Z4g1DXobOGA6X8Ob/WE1CG0ZFi+e+vVije9&#10;kJhiZ4l225dGYrJvyPtCGGK3iWCCNVRFwqquAB6U6ivcw+HpYeNodd29W/V/0l0PzzMs2xubVE67&#10;92N+WKVoxvvZedldu8pWvJthRRRXQeYFFFFABRRRQAUHpRQckYFAHif/AATa/wCTAPg3/wBk30n/&#10;ANJUr2yvA/g3+zJ+058DPhR4d+Dfgj9qTw62j+F9Ht9M0xr/AOGbSTGCFAib2XUVDNgDJCgE9hXS&#10;f8K6/bE/6Oh8I/8AhrH/APlnQB6drmrRaDot5rc9tNMlnbSTNDawtJI4VSdqKoJZjjAAGSeK/Ir9&#10;mzU/EnhzW/D/AIp+K3wR+K1veXHxM8M6z4iX/hTPiObyLe1tNX1q6lG3T23Y13V5LfauWJTzQDHi&#10;Q/pP/wAK6/bE/wCjofCP/hrH/wDlnR/wrr9sT/o6Hwj/AOGsf/5Z0AfFvgv4neC7P9lT9l/4X6/8&#10;Evi0upeBNftJvHGmt8FfE7HS4ZND1S0un3jTyk22a8RdsRckNlQQCR59+yFc/Efwl+0v8CfFMfwV&#10;+Jkd1Y+G/CmheKptS+Fet2cNtNHpeqaNfGWee1WJU2LodwZN+wiIjIKkD9E/+Fdftif9HQ+Ef/DW&#10;P/8ALOj/AIV1+2J/0dD4R/8ADWP/APLOgD1iivJ/+Fdftif9HQ+Ef/DWP/8ALOj/AIV1+2J/0dD4&#10;R/8ADWP/APLOgDK/ap/5Lr+zj/2WK9/9Q/xHXtteA+O/2Y/2nfiH4p8G+Lte/am8OrdeB/EUutaK&#10;tv8ADFlRrl9OvNPIlB1E7k8m+mOAVO4Ic4BB6b/hXX7Yn/R0PhH/AMNY/wD8s6APWKK8n/4V1+2J&#10;/wBHQ+Ef/DWP/wDLOj/hXX7Yn/R0PhH/AMNY/wD8s6APWKK8n/4V1+2J/wBHQ+Ef/DWP/wDLOj/h&#10;XX7Yn/R0PhH/AMNY/wD8s6APWKK8n/4V1+2J/wBHQ+Ef/DWP/wDLOj/hXX7Yn/R0PhH/AMNY/wD8&#10;s6APWKK8n/4V1+2J/wBHQ+Ef/DWP/wDLOj/hXX7Yn/R0PhH/AMNY/wD8s6APWKK8n/4V1+2J/wBH&#10;Q+Ef/DWP/wDLOj/hXX7Yn/R0PhH/AMNY/wD8s6APWKK8n/4V1+2J/wBHQ+Ef/DWP/wDLOj/hXX7Y&#10;n/R0PhH/AMNY/wD8s6APWKK8n/4V1+2J/wBHQ+Ef/DWP/wDLOj/hXX7Yn/R0PhH/AMNY/wD8s6AP&#10;WKK8n/4V1+2J/wBHQ+Ef/DWP/wDLOj/hXX7Yn/R0PhH/AMNY/wD8s6APWKK8n/4V1+2J/wBHQ+Ef&#10;/DWP/wDLOj/hXX7Yn/R0PhH/AMNY/wD8s6APWKK8n/4V1+2J/wBHQ+Ef/DWP/wDLOj/hXX7Yn/R0&#10;PhH/AMNY/wD8s6APWKK8n/4V1+2J/wBHQ+Ef/DWP/wDLOj/hXX7Yn/R0PhH/AMNY/wD8s6APWKK8&#10;n/4V1+2J/wBHQ+Ef/DWP/wDLOj/hXX7Yn/R0PhH/AMNY/wD8s6APWKK8n/4V1+2J/wBHQ+Ef/DWP&#10;/wDLOj/hXX7Yn/R0PhH/AMNY/wD8s6APWKK8n/4V1+2J/wBHQ+Ef/DWP/wDLOj/hXX7Yn/R0PhH/&#10;AMNY/wD8s6APWK8n/Yf/AOTX/DP/AG+/+ls9H/Cuv2xP+jofCP8A4ax//lnXU/Ab4WzfBX4S6P8A&#10;DK48Q/2tLpcMizal9l8j7Q7yvIzeXubYNznC7jgdzQB19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//2VBLAwQKAAAAAAAAACEAzqZ8792aAQDdmgEAFAAAAGRy&#10;cy9tZWRpYS9pbWFnZTIuanBn/9j/4RVlRXhpZgAATU0AKgAAAAgABwESAAMAAAABAAEAAAEaAAUA&#10;AAABAAAAYgEbAAUAAAABAAAAagEoAAMAAAABAAIAAAExAAIAAAAkAAAAcgEyAAIAAAAUAAAAlodp&#10;AAQAAAABAAAArAAAANgACvyAAAAnEAAK/IAAACcQQWRvYmUgUGhvdG9zaG9wIENDIDIwMTkgKE1h&#10;Y2ludG9zaCkAMjAyMDowNToyOCAxMTowMTo1MgAAAAADoAEAAwAAAAH//wAAoAIABAAAAAEAAAPo&#10;oAMABAAAAAEAAAHWAAAAAAAAAAYBAwADAAAAAQAGAAABGgAFAAAAAQAAASYBGwAFAAAAAQAAAS4B&#10;KAADAAAAAQACAAACAQAEAAAAAQAAATYCAgAEAAAAAQAAFCcAAAAAAAAASAAAAAEAAABIAAAAAf/Y&#10;/+0ADEFkb2JlX0NNAAH/7gAOQWRvYmUAZIAAAAAB/9sAhAAMCAgICQgMCQkMEQsKCxEVDwwMDxUY&#10;ExMVExMYEQwMDAwMDBEMDAwMDAwMDAwMDAwMDAwMDAwMDAwMDAwMDAwMAQ0LCw0ODRAODhAUDg4O&#10;FBQODg4OFBEMDAwMDBERDAwMDAwMEQwMDAwMDAwMDAwMDAwMDAwMDAwMDAwMDAwMDAz/wAARCABL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ufrV9aKfq3jUXWY78l2RYa2sY4NiGmxznOd8Fzf8A47WP/wCVdn/brP8AyKn/&#10;AI2v6D03/j3/APnty86xse7KyasWgbrsh7aqmkgS952MbuP0fcr3L4MU8QlIa69WpnzZI5OGJ6Do&#10;+hf+O1j/APlXZ/26z/yK3vqp9cK/rJZlMZiOxfsja3EueH7vUNg/NDdu30V57/43v1v/AO4Tf+3q&#10;v/Jrr/8AF39XOs9Ev6g7qdAobkNpFRD2PksN+/8Am3O2/wA4xDNj5cY5GBHFpVStOKeczAmCI+VJ&#10;ev8A+MXH6N1a/phwbMh2OGb7Q9rAS9jboa07vossYq+H/jV6VYbftmHdjBjN1e0ttNjpDfRa1vp7&#10;H+7fus/Rf8IuR+v3/iw6l8af/PFCy+k9KzesZ9XT8FodfbJlxhjWt+nba4B22tikjy2E44ykKuIk&#10;ZWslzGUZDGNHWgKeyu/xtZRf+r9MY2v/AIS4lxH/AFuraz/wRbX1d/xjdO6vlMwcuk9Pyrjtp3OD&#10;6nu/Nqbdtrcy5/5jLKvf/N12er7FyH1i/wAX3UuiYB6gzIZm0Vx9pDWGt1YOnqBpfb6tTf8ACfQe&#10;z9xcsQCCD3SHL8vkj6PLiBO/+Eg582OVT+x986pmnp/TMvPDPVOJRZf6c7d3psdZs3w7bu2rzwf4&#10;2OqRr06if+Nf/wCk10rOpWdU/wAXN+dad11vTbxc7xsZXbTc/wDt2VucvIVHy2CEuMTjZjLhZOYz&#10;SjwGB0kLe5/8djqf/ldR/wBuv/8ASaNjf42cgWD7X0xprJ9xpuO4D+Sy2sMf/wBu1rN+r/8Ai9yO&#10;udIq6o3PZjC8vFdRqNmlb3Uy+z1qvpPrd+Yud6r0vN6Rn29PzWht9UGWmWOa7VltTvburepRi5aU&#10;jAAcUdx6mOWTmIxEjsX23o3Wen9awWZ2BZvqcdrmkQ9jx9Om5n5ljN3/AKMr/RLM+tf1vp+rRxWv&#10;xX5Tsv1CA1wYGiv0924un6XrMXDf4s+oWYv1k+xgn0uoVOY9vbfUDfVZ/ZrF7P8Ari1P8bf890j+&#10;rk/lxVX+7xjzAxnWJFjypm94nCZjSQ/Nu4H+NCjNz8XCHTbGHKuroDza0hvqObXvjb+buXQfWn6y&#10;VfVzAqzLKHZJuuFLa2EN1LX27nOd/JqXkP1f/wDFB0r/AMO4/wD59YvQf8a//IeF/wCHW/8AnnJT&#10;8mDGM2OIHplvqtx5pyxTkTrHZq/+O1j/APlXZ/26z/yKX/jtY/8A5V2/9us/8ivOSYEroMz6h/Wn&#10;Dx35NmILK6wXPFNjbHgDlwq9r3/9b96lly/LxriAF7XJijnzyvh1reg9z0r/ABlfV/OtbRk+p0+x&#10;+jXZAb6RJ/N+0Vue1n/X/RXWr550I8QR8iCvWf8AFp1S7O+r5xr3b39PtOOxxkk1bW20bp/0bX+j&#10;/UqUHM8tGEeOF1dEFm5fmDM8Mhq//9DY/wAbX9B6b/x7/wDz25cH0O6qjrfTr7niuqrKpfZY4w1r&#10;Wva573O/da1d5/ja/oPTf+Pf/wCe3Lziuuy2xtVTXWWWENYxgLnOcdGsY1vuc5y0+VF4AO/E5/Mm&#10;s1+Afa/+eX1V/wDLXF/7cCt9O630nqjrG9Oy6so0gGwVODtodu2bo/e2OXi37A+sH/lXm/8AsNb/&#10;AOk13H+K7p3UcLI6mc3EvxRYygMN9T6w7acjds9Vrd23c1V8vLY4QMozsjpo2MeecpAGHCO7zH1+&#10;/wDFh1L40/8AnihaH+Kz/wAUt3/hKz/z7irP+v3/AIsOpfGn/wA8ULQ/xWf+KW7/AMJWf+fcVWJf&#10;7l/6nH8mCP8Aun/CL6D9a/8AxMdW/wDCd/8A57evDl7j9a//ABMdW/8ACd//AJ7evDkzkfkl5rud&#10;3j5F9Q6H/wDkru/8JZ3/AFWUvL16h0P/APJXd/4Szv8AqspeXp/L/Nm/2hWcx8uL+6+xf4u//Efg&#10;fG//AM/3rjf8aX/ilp/8JVf+fcpdN9ROt9GxPqrhY+Vn42Pew3b6rbq2PE3XPbuY97Xe5rty5L/G&#10;Rm4eb9YKrsO+vJqGJWw2UvbY0OFmQ4s3Vlzd21zVDhifvMzRq5/mzZiPu4F9Itb6g/8Aiw6d8bv/&#10;ADxcug/xt/z3SP6uT+XFXP8A1B/8WHTvjd/54uXQf42/57pH9XJ/LiqSf+68f93/AL9jh/uafn/3&#10;rx31f/8AFB0r/wAO4/8A59YvQf8AGv8A8h4X/h1v/nnJXn31f/8AFB0r/wAO4/8A59YvQf8AGv8A&#10;8h4X/h1v/nnJSzf7oxKw/wAxkfLn/RK+h188kSIXUZv+Mj6z5eM/HDqMUWCDbj1vbYAefTstuu9P&#10;+u1nqf6NHmcMsvBw1pd34o5bLHGJcXWqeezxW3Py21ACsZFwrDeNosfs2/ydq9C/xS/0HqX/AB7P&#10;/PbV5sAAIGgHC9W/xYdNuxOgPyrmlhz7jdUDoTUGsqpfH/CbH2s/4J9aPNkDCR3ICuV1yk1pr+L/&#10;AP/R2P8AG1/Qem/8e/8A89uXDfV7/wAUPSv/AA7j/wDnxi9A/wAamHkXdHxcqppfViXl18CdrHsc&#10;z1Xf8G1+3f8A115duYRyCD5hafK64K/vBoczYzA10D9DpL522UeDfwXoH+KIMGT1bYAPZj8fHJVf&#10;LyntwM+O66cP9rPj5njkI8JFuF9fv/Fh1L40/wDnihaH+Kz/AMUt3/hKz/z7irO+v7mj64dSBI5p&#10;/wDPFC0P8VhB+st0EH9Rs/8APuKrEv8Acv8AgR/Jgj/un/CL6F9a/wDxMdW/8J3/APnt68OXuH1s&#10;/wDEx1b/AMJ3/wDnt68O3N8R96ZyPyS813O7x8i+o9D/APyV3f8AhLO/6rKXl69Q6GR/41VxnT7F&#10;na/2speXbm+I+9P5f5s398reY+XF/dStxsh7Q9lFj2nhza3OBj+U1paovrsqO2xjq3RO17S0x47X&#10;hq9g/wAXZB+p2ARrrf8A+f71xn+NNwH1mpkgfqVX/n3KShzBlllj4aonW/3UT5cRxidk6DT+80Pq&#10;D/4sOnfG7/zxcug/xt/z3SP6uT+XFXPfUBzT9cOnAEc3f+eLl0H+NwgX9Ikx7cn8uKmz/wB14/7v&#10;/frof7mn5/8AevH/AFf/APFB0r/w7j/+fWL0H/Gv/wAh4X/h1v8A55yV599X3N/5wdK1H9Nx+/8A&#10;wrF6B/jYIHQ8KTH663/zzkpZv90YlYf5jI+YEwJXoP8A40lv/lu3/wBhv/fpeePc3adR96+iEuby&#10;zx8HAau70VyuOM+LiF1TxXSf8V3ScS5t3Ub39RLDIpLRVSY/0tTTY+3+o+70v9JWu0AAAAEAaABO&#10;kqM8k5m5G25GEYioin//0vVOVQP1f6CSSem4hJ1JNFf/AJBZf+MHJycX6sX3Yt1mPaLaALKXuY8A&#10;21teGvrLXe5qrdNysXp2F1Tq1A6xacHGdYaOqvvax+0Pu/V/tgd7/wBDsfa1n6JSRhLg4gSLPDQ/&#10;l/WWkgmiLp3f+b3QP/KzE/7Yr/8AII+J03p2EXnCxacY2QHmmtte6J27/Ta3dt3LlupdV6w76rW9&#10;T6zjYz6L3YlmJTiX5FT9t1lY/WL2Cmxr6/Ur/mfY9bNPW8izrfVummpgr6bRTdW8E7nG1tj3Nf8A&#10;1fTRMZ0bN1vrppw/9+gGPQAfRuX9G6Pk3OvycHGuufG+yypjnGBtbue9pc72t2qWL0rpeHYbcPDo&#10;x7S0tL6qmMcWkhxZura123c1q5arq2R1Tqv1Mz7B6Ts2vNstqrc7ZPoDt+dt/lrY+qWVXlYWY+uo&#10;0hmdk1FrrbLpLH7DZvyHOdXvj+ZZ+iYlKMox1J22/wAKUP8AuFDhJ2G+/wBOJ2baqrqn03MbZVYC&#10;19bwHNc06Oa9rva5rlS/5vdA/wDKzE/7Yr/8guVo65mfV/D+s2BlXW5GR0x4u6c+5zrXury4rwK9&#10;1m59no5DmVvUr+v5/wBXqsD6v/acY59eI3Jzc/q19hrL3uc00V2M33W2ut9Tbv8AZTjVojFMaRPl&#10;XUVxcSjKJ3D2LMLDrxTh10VsxS1zTjtY0V7Xz6jPSA9Pa/c7eq3/ADe6B/5WYn/bFf8A5BYQ+uWd&#10;m9P6LZ0vEqGX1t11bW5NjhXU/HD/AFt3o1vstY70rPT/AJtOPrnl4fSOq5HVMSv7f0i9uM+uh59K&#10;19vp+g+uy1u+pn6b9Lv+gz/tpD28o8yaq/V83B/0lXA7gUB2enx8bHxaW0Y1TKKWTtqraGNEnc7a&#10;xkN9znIOV0rpeZYLcvDoyLQ0ND7amPdtBLgzdY1ztvucue6D9bM7qeXldLLsDJzmYzsrFyMOx7sU&#10;kO9H7Pkue31q312uqdur9TfRYmxvrB1nM/bOPm42NZi9NxrW35GHbaGHIDdzsJmQ5lFnqV1bvXso&#10;/oz/AEv8Il7cwTrRG+v7yuKJG2j0OP0bo+Nc2/Gwcam5k7LK6mNcJG1217GhzdzSp5fTun5pYc3F&#10;pyTXOw3Vts27o3bPUa7bu2tXNXfWO/B+r3Rr8N+Bhfbcdjx+0sm2G+ypzaq/bbk5P87+kvsf+h/w&#10;v84tj6sdbd1zpQzLK21WsssptbW/1Ky6p2w2UW/n02fTZ/q9AxmBxknQ8N3qkcPy0GxX0LodVjba&#10;unYrLK3BzHtprDmuB3Ne1wZ7XNR8rCws1grzMerJradzWXMa8B0Fu4NsDvdtcuHxLaup4Gb9YOt5&#10;3UWMdl3Y+NTg2XNbj11lzKz6GCP5xrWbrsi5uxazep4b836qsoNuZXmV3ijMttsZZFVAd62RQz06&#10;sq2/b7/tFf6P+cqTpQkDuSRf/NjxfMgGNbAAuz/zd+r/AP5WYn/bFf8A5BaC5S/64ZlX1c6t1cY9&#10;Zt6bm2YldZLtr2suqxt7z9LfttQs3INP1g+stjw62unpFdno73MBhuS5zW2VnfTv2/ztX6RiHtzP&#10;zHb6/u/9+oGI2AHfo9gkuTyvrFfg9D6LZh2dPwzm41bwOpZFgDQWVObXW4NsyMj+c/S5Nz/0f+F/&#10;nVr/AFZ607rnR6s+yoU2lz67GMdvZure6pzqrPz637d7E045CPF0vhXCQun/0/Q/rB0WrrnTH9Ou&#10;tdSx763l7ILga3ttH05b+YrHU8FnUenZXT7HFjMul9DntiQLGmsubP8AWVpJOHFUa2s8P97RGlnv&#10;WrkdQ+rlGd0Crob7nsqqbQ0XNDd5+zmt7DqNnv8ARQOqfVezL6hb1DA6jf0y7Lqbj5oqbW9ttbN2&#10;w/p2P9G9rX7PWrW8knx9zp3lvVfo8Xzf4C08H5f2ONV9V8Ki7o1lFj2M6FXbXRWYO8W1jHc650fS&#10;9u/2Kz0Xo9XSKL6arHWjIyLckl4AIdc71HMG381q0EkJe5Xquv8A0KX/AHfGkcN6fy0cTqn1UwOp&#10;9bw+sXPsbbh7QamkbLRW718f1dP8Df8ApE/Vvq6/M6hX1XAzremdRrqOO6+trLGvpLvU9K2jIa+t&#10;2yz3VvW0kiPd9PkeG/l4P8JXo189f7zkP+r4tv6Vk5GXdff0l1jxY8Mm11rDU827GMa3bu9npIN/&#10;1RwMmrq1OTZY+vrNrLrNpDXVvrDG1OoeB9Jj6mWe9bqSA9zSr8K/v/8AqxXp/l5ONi9E6pXjZNOX&#10;1rJynX0upps2VVOpkEetX6FbXPyG/wCle5A6X9VH9O6dZ0tvUrrcB+PZj147q6Whnq/Sva+qllr7&#10;fdZ/Ovs/nF0CSP6yjtVjbg+b9FHp/Dx2eds+qJZV013T8+3CzelY/wBjqyQyu0PqhjXNtouaWbv0&#10;X069i0uh9Hq6PhHFZa/Ic+yy+66zaC6y13qWv2VtZXW3cfoMatBJCXucPq2vw4v++SOG9HnLfqe5&#10;l+Y7pfU8jp2N1F7rMzEY2qysveNtz6PtNdj8Z135/p/+k1Yo+quHj2dFdTbaGdCbayhrtri8W1/Z&#10;3es7a36Lf9GttJOPu1r28L+X9L/qf7yPR/Lz/wC+eYyPqNVfZkU/tDIZ0nNyDmZfTWiva+0ubc/b&#10;kbPtFVD7GM30ser+V9W6MnL6nlOve13VcQYVjQGwxoFjPUr0+n+m/OWwkkfd0v8AZ/V/53yK9Dz1&#10;v1SLP2ff07Ptws7p2I3AbkhldosoaGe22i5pZv31799exaPQ+j09G6czBqsfdDn2Ptsjc59rnXWu&#10;21tYxnvf7WNatBJNn7nD6tr8L/75I4b0f//Z/+0dpFBob3Rvc2hvcCAzLjAAOEJJTQQlAAAAAAAQ&#10;AAAAAAAAAAAAAAAAAAAAADhCSU0EOgAAAAABXwAAABAAAAABAAAAAAALcHJpbnRPdXRwdXQAAAAH&#10;AAAAAENsclNlbnVtAAAAAENsclMAAAAAUkdCQwAAAABObSAgVEVYVAAAABEAQQBkAG8AYgBlACAA&#10;UgBHAEIAIAAoADEAOQA5ADgAKQAAAAAAAEludGVlbnVtAAAAAEludGUAAAAAQ2xybQAAAABNcEJs&#10;Ym9vbAAAAAAPcHJpbnRTaXh0ZWVuQml0Ym9vbAAAAAALcHJpbnRlck5hbWVURVhUAAAAFQBQAGgA&#10;YQBzAGUAcgAgADYANgAwADAARABOAC0ANgAyADEARQA5ADcAAAAAAA9wcmludFByb29mU2V0dXBP&#10;YmpjAAAADgBJAG0AcABvAHMAdABhACAAcAByAG8AdgBhAAAAAAAKcHJvb2ZTZXR1cAAAAAEAAAAA&#10;Qmx0bmVudW0AAAAMYnVpbHRpblByb29mAAAACXByb29mQ01ZSwA4QklNBDsAAAAAAi0AAAAQAAAA&#10;AQAAAAAAEnByaW50T3V0cHV0T3B0aW9ucwAAABcAAAAAQ3B0bmJvb2wAAAAAAENsYnJib29sAAAA&#10;AABSZ3NNYm9vbAAAAAAAQ3JuQ2Jvb2wAAAAAAENudENib29sAAAAAABMYmxzYm9vbAAAAAAATmd0&#10;dmJvb2wAAAAAAEVtbERib29sAAAAAABJbnRyYm9vbAAAAAAAQmNrZ09iamMAAAABAAAAAAAAUkdC&#10;QwAAAAMAAAAAUmQgIGRvdWJAb+AAAAAAAAAAAABHcm4gZG91YkBv4AAAAAAAAAAAAEJsICBkb3Vi&#10;QG/gAAAAAAAAAAAAQnJkVFVudEYjUmx0AAAAAAAAAAAAAAAAQmxkIFVudEYjUmx0AAAAAAAAAAAA&#10;AAAAUnNsdFVudEYjUHhsQFIAAAAAAAAAAAAKdmVjdG9yRGF0YWJvb2wBAAAAAFBnUHNlbnVtAAAA&#10;AFBnUHMAAAAAUGdQQwAAAABMZWZ0VW50RiNSbHQAAAAAAAAAAAAAAABUb3AgVW50RiNSbHQAAAAA&#10;AAAAAAAAAABTY2wgVW50RiNQcmNAWQAAAAAAAAAAABBjcm9wV2hlblByaW50aW5nYm9vbAAAAAAO&#10;Y3JvcFJlY3RCb3R0b21sb25nAAAAAAAAAAxjcm9wUmVjdExlZnRsb25nAAAAAAAAAA1jcm9wUmVj&#10;dFJpZ2h0bG9uZwAAAAAAAAALY3JvcFJlY3RUb3Bsb25nAAAAAAA4QklNA+0AAAAAABAASAAAAAEA&#10;AgBIAAAAAQACOEJJTQQmAAAAAAAOAAAAAAAAAAAAAD+AAAA4QklNBA0AAAAAAAQAAABaOEJJTQQZ&#10;AAAAAAAEAAAAHjhCSU0D8wAAAAAACQAAAAAAAAAAAQA4QklNJxAAAAAAAAoAAQAAAAAAAAAC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CAAAAAAAEAAAAAEAAAJAAAAC&#10;QAAAAAA4QklNBB4AAAAAAAQAAAAAOEJJTQQaAAAAAANRAAAABgAAAAAAAAAAAAAB1gAAA+gAAAAO&#10;AFMAZQBuAHoAYQAgAHQAaQB0AG8AbABvAC0AMQAAAAEAAAAAAAAAAAAAAAAAAAAAAAAAAQAAAAAA&#10;AAAAAAAD6AAAAdYAAAAAAAAAAAAAAAAAAAAAAQAAAAAAAAAAAAAAAAAAAAAAAAAQAAAAAQAAAAAA&#10;AG51bGwAAAACAAAABmJvdW5kc09iamMAAAABAAAAAAAAUmN0MQAAAAQAAAAAVG9wIGxvbmcAAAAA&#10;AAAAAExlZnRsb25nAAAAAAAAAABCdG9tbG9uZwAAAdYAAAAAUmdodGxvbmcAAAPo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HWAAAAAFJnaHRsb25nAAAD6A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Q4QklNBAwAAAAAFEMAAAABAAAAoAAAAEsAAAHgAACMoAAAFCcAGAAB/9j/7QAM&#10;QWRvYmVfQ00AAf/uAA5BZG9iZQBkgAAAAAH/2wCEAAwICAgJCAwJCQwRCwoLERUPDAwPFRgTExUT&#10;ExgRDAwMDAwMEQwMDAwMDAwMDAwMDAwMDAwMDAwMDAwMDAwMDAwBDQsLDQ4NEA4OEBQODg4UFA4O&#10;Dg4UEQwMDAwMEREMDAwMDAwRDAwMDAwMDAwMDAwMDAwMDAwMDAwMDAwMDAwMDP/AABEIAEs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O5+tX1op+reNRdZjvyXZFhraxjg2IabHOc53wXN/wDjtY//AJV2f9us/wDIqf8Aja/o&#10;PTf+Pf8A+e3LzrGx7srJqxaBuuyHtqqaSBL3nYxu4/R9yvcvgxTxCUhrr1amfNkjk4YnoOj6F/47&#10;WP8A+Vdn/brP/Ire+qn1wr+slmUxmI7F+yNrcS54fu9Q2D80N27fRXnv/je/W/8A7hN/7eq/8muv&#10;/wAXf1c6z0S/qDup0ChuQ2kVEPY+Sw37/wCbc7b/ADjEM2PlxjkYEcWlVK04p5zMCYIj5Ul6/wD4&#10;xcfo3Vr+mHBsyHY4ZvtD2sBL2NuhrTu+iyxir4f+NXpVht+2Yd2MGM3V7S202OkN9FrW+nsf7t+6&#10;z9F/wi5H6/f+LDqXxp/88ULL6T0rN6xn1dPwWh19smXGGNa36dtrgHba2KSPLYTjjKQq4iRlayXM&#10;ZRkMY0daAp7K7/G1lF/6v0xja/8AhLiXEf8AW6trP/BFtfV3/GN07q+UzBy6T0/KuO2nc4Pqe782&#10;pt22tzLn/mMsq9/83XZ6vsXIfWL/ABfdS6JgHqDMhmbRXH2kNYa3Vg6eoGl9vq1N/wAJ9B7P3Fyx&#10;AIIPdIcvy+SPo8uIE7/4SDnzY5VP7H3zqmaen9My88M9U4lFl/pzt3emx1mzfDtu7avPB/jY6pGv&#10;TqJ/41//AKTXSs6lZ1T/ABc351p3XW9NvFzvGxldtNz/AO3ZW5y8hUfLYIS4xONmMuFk5jNKPAYH&#10;SQt7n/x2Op/+V1H/AG6//wBJo2N/jZyBYPtfTGmsn3Gm47gP5LLawx//AG7Ws36v/wCL3I650irq&#10;jc9mMLy8V1Go2aVvdTL7PWq+k+t35i53qvS83pGfb0/NaG31QZaZY5rtWW1O9u6t6lGLlpSMABxR&#10;3HqY5ZOYjESOxfbejdZ6f1rBZnYFm+px2uaRD2PH06bmfmWM3f8Aoyv9Esz61/W+n6tHFa/FflOy&#10;/UIDXBgaK/T3bi6fpesxcN/iz6hZi/WT7GCfS6hU5j29t9QN9Vn9msXs/wCuLU/xt/z3SP6uT+XF&#10;Vf7vGPMDGdYkWPKmb3icJmNJD827gf40KM3PxcIdNsYcq6ugPNrSG+o5te+Nv5u5dB9afrJV9XMC&#10;rMsodkm64UtrYQ3Utfbuc538mpeQ/V//AMUHSv8Aw7j/APn1i9B/xr/8h4X/AIdb/wCeclPyYMYz&#10;Y4gemW+q3HmnLFOROsdmr/47WP8A+Vdn/brP/Ipf+O1j/wDlXb/26z/yK85JgSugzPqH9acPHfk2&#10;YgsrrBc8U2NseAOXCr2vf/1v3qWXL8vGuIAXtcmKOfPK+HWt6D3PSv8AGV9X861tGT6nT7H6NdkB&#10;vpEn837RW57Wf9f9FdavnnQjxBHyIK9Z/wAWnVLs76vnGvdvf0+047HGSTVtbbRun/Rtf6P9SpQc&#10;zy0YR44XV0QWbl+YMzwyGr//0Nj/ABtf0Hpv/Hv/APPblwfQ7qqOt9OvueK6qsql9ljjDWta9rnv&#10;c791rV3n+Nr+g9N/49//AJ7cvOK67LbG1VNdZZYQ1jGAuc5x0axjW+5znLT5UXgA78Tn8yazX4B9&#10;r/55fVX/AMtcX/twK307rfSeqOsb07LqyjSAbBU4O2h27Zuj97Y5eLfsD6wf+Veb/wCw1v8A6TXc&#10;f4rundRwsjqZzcS/FFjKAw31PrDtpyN2z1Wt3bdzVXy8tjhAyjOyOmjYx55ykAYcI7vMfX7/AMWH&#10;UvjT/wCeKFof4rP/ABS3f+ErP/PuKs/6/f8Aiw6l8af/ADxQtD/FZ/4pbv8AwlZ/59xVYl/uX/qc&#10;fyYI/wC6f8IvoP1r/wDEx1b/AMJ3/wDnt68OXuP1r/8AEx1b/wAJ3/8Ant68OTOR+SXmu53ePkX1&#10;Dof/AOSu7/wlnf8AVZS8vXqHQ/8A8ld3/hLO/wCqyl5en8v82b/aFZzHy4v7r7F/i7/8R+B8b/8A&#10;z/euN/xpf+KWn/wlV/59yl031E630bE+quFj5WfjY97DdvqturY8Tdc9u5j3td7mu3Lkv8ZGbh5v&#10;1gquw768moYlbDZS9tjQ4WZDizdWXN3bXNUOGJ+8zNGrn+bNmI+7gX0i1vqD/wCLDp3xu/8APFy6&#10;D/G3/PdI/q5P5cVc/wDUH/xYdO+N3/ni5dB/jb/nukf1cn8uKpJ/7rx/3f8Av2OH+5p+f/evHfV/&#10;/wAUHSv/AA7j/wDn1i9B/wAa/wDyHhf+HW/+ecleffV//wAUHSv/AA7j/wDn1i9B/wAa/wDyHhf+&#10;HW/+eclLN/ujErD/ADGR8uf9Er6HXzyRIhdRm/4yPrPl4z8cOoxRYINuPW9tgB59Oy2670/67Wep&#10;/o0eZwyy8HDWl3fijlsscYlxdap57PFbc/LbUAKxkXCsN42ix+zb/J2r0L/FL/Qepf8AHs/89tXm&#10;wAAgaAcL1b/Fh027E6A/KuaWHPuN1QOhNQayql8f8Jsfaz/gn1o82QMJHcgK5XXKTWmv4v8A/9HY&#10;/wAbX9B6b/x7/wDz25cN9Xv/ABQ9K/8ADuP/AOfGL0D/ABqYeRd0fFyqml9WJeXXwJ2sexzPVd/w&#10;bX7d/wDXXl25hHIIPmFp8rrgr+8GhzNjMDXQP0OkvnbZR4N/Begf4ogwZPVtgA9mPx8clV8vKe3A&#10;z47rpw/2s+PmeOQjwkW4X1+/8WHUvjT/AOeKFof4rP8AxS3f+ErP/PuKs76/uaPrh1IEjmn/AM8U&#10;LQ/xWEH6y3QQf1Gz/wA+4qsS/wBy/wCBH8mCP+6f8IvoX1r/APEx1b/wnf8A+e3rw5e4fWz/AMTH&#10;Vv8Awnf/AOe3rw7c3xH3pnI/JLzXc7vHyL6j0P8A/JXd/wCEs7/qspeXr1DoZH/jVXGdPsWdr/ay&#10;l5dub4j70/l/mzf3yt5j5cX91K3GyHtD2UWPaeHNrc4GP5TWlqi+uyo7bGOrdE7XtLTHjteGr2D/&#10;ABdkH6nYBGut/wD5/vXGf403AfWamSB+pVf+fcpKHMGWWWPhqidb/dRPlxHGJ2ToNP7zQ+oP/iw6&#10;d8bv/PFy6D/G3/PdI/q5P5cVc99QHNP1w6cARzd/54uXQf43CBf0iTHtyfy4qbP/AHXj/u/9+uh/&#10;uafn/wB68f8AV/8A8UHSv/DuP/59YvQf8a//ACHhf+HW/wDnnJXn31fc3/nB0rUf03H7/wDCsXoH&#10;+NggdDwpMfrrf/POSlm/3RiVh/mMj5gTAleg/wDjSW/+W7f/AGG/9+l549zdp1H3r6IS5vLPHwcB&#10;q7vRXK44z4uIXVPFdJ/xXdJxLm3dRvf1EsMiktFVJj/S1NNj7f6j7vS/0la7QAAAAQBoAE6SozyT&#10;mbkbbkYRiKiKf//S9U5VA/V/oJJJ6biEnUk0V/8AkFl/4wcnJxfqxfdi3WY9otoAspe5jwDbW14a&#10;+std7mqt03KxenYXVOrUDrFpwcZ1ho6q+9rH7Q+79X+2B3v/AEOx9rWfolJGEuDiBIs8ND+X9ZaS&#10;CaIund/5vdA/8rMT/tiv/wAgj4nTenYRecLFpxjZAeaa217onbv9Nrd23cuW6l1XrDvqtb1PrONj&#10;PovdiWYlOJfkVP23WVj9YvYKbGvr9Sv+Z9j1s09byLOt9W6aamCvptFN1bwTucbW2Pc1/wDV9NEx&#10;nRs3W+umnD/36AY9AB9G5f0bo+Tc6/Jwca658b7LKmOcYG1u572lzva3apYvSul4dhtw8OjHtLS0&#10;vqqYxxaSHFm6trXbdzWrlqurZHVOq/UzPsHpOza82y2qtztk+gO3523+Wtj6pZVeVhZj66jSGZ2T&#10;UWutsuksfsNm/Ic51e+P5ln6JiUoyjHUnbb/AApQ/wC4UOEnYb7/AE4nZtqquqfTcxtlVgLX1vAc&#10;1zTo5r2u9rmuVL/m90D/AMrMT/tiv/yC5WjrmZ9X8P6zYGVdbkZHTHi7pz7nOte6vLivAr3Wbn2e&#10;jkOZW9Sv6/n/AFeqwPq/9pxjn14jcnNz+rX2Gsve5zTRXYzfdba631Nu/wBlONWiMUxpE+VdRXFx&#10;KMoncPYswsOvFOHXRWzFLXNOO1jRXtfPqM9ID09r9zt6rf8AN7oH/lZif9sV/wDkFhD65Z2b0/ot&#10;nS8SoZfW3XVtbk2OFdT8cP8AW3ejW+y1jvSs9P8Am04+ueXh9I6rkdUxK/t/SL24z66Hn0rX2+n6&#10;D67LW76mfpv0u/6DP+2kPbyjzJqr9XzcH/SVcDuBQHZ6fHxsfFpbRjVMopZO2qtoY0SdztrGQ33O&#10;cg5XSul5lgty8OjItDQ0PtqY920EuDN1jXO2+5y57oP1szup5eV0suwMnOZjOysXIw7HuxSQ70fs&#10;+S57fWrfXa6p26v1N9FibG+sHWcz9s4+bjY1mL03GtbfkYdtoYcgN3OwmZDmUWepXVu9eyj+jP8A&#10;S/wiXtzBOtEb6/vK4okbaPQ4/Ruj41zb8bBxqbmTssrqY1wkbXbXsaHN3NKnl9O6fmlhzcWnJNc7&#10;DdW2zbujds9Rrtu7a1c1d9Y78H6vdGvw34GF9tx2PH7SybYb7KnNqr9tuTk/zv6S+x/6H/C/zi2P&#10;qx1t3XOlDMsrbVayyym1tb/UrLqnbDZRb+fTZ9Nn+r0DGYHGSdDw3eqRw/LQbFfQuh1WNtq6diss&#10;rcHMe2msOa4Hc17XBntc1HysLCzWCvMx6smtp3NZcxrwHQW7g2wO921y4fEtq6ngZv1g63ndRYx2&#10;Xdj41ODZc1uPXWXMrPoYI/nGtZuuyLm7FrN6nhvzfqqyg25leZXeKMy22xlkVUB3rZFDPTqyrb9v&#10;v+0V/o/5ypOlCQO5JF/82PF8yAY1sAC7P/N36v8A/lZif9sV/wDkFoLlL/rhmVfVzq3Vxj1m3pub&#10;ZiV1ku2vay6rG3vP0t+21Czcg0/WD6y2PDra6ekV2ejvcwGG5LnNbZWd9O/b/O1fpGIe3M/Mdvr+&#10;7/36gYjYAd+j2CS5PK+sV+D0PotmHZ0/DObjVvA6lkWANBZU5tdbg2zIyP5z9Lk3P/R/4X+dWv8A&#10;VnrTuudHqz7KhTaXPrsYx29m6t7qnOqs/Prft3sTTjkI8XS+FcJC6f/T9D+sHRauudMf06611LHv&#10;reXsguBre20fTlv5isdTwWdR6dldPscWMy6X0Oe2JAsaay5s/wBZWkk4cVRrazw/3tEaWe9auR1D&#10;6uUZ3QKuhvueyqptDRc0N3n7Oa3sOo2e/wBFA6p9V7MvqFvUMDqN/TLsupuPmiptb221s3bD+nY/&#10;0b2tfs9atbySfH3OneW9V+jxfN/gLTwfl/Y41X1XwqLujWUWPYzoVdtdFZg7xbWMdzrnR9L27/Yr&#10;PRej1dIovpqsdaMjItySXgAh1zvUcwbfzWrQSQl7leq6/wDQpf8Ad8aRw3p/LRxOqfVTA6n1vD6x&#10;c+xtuHtBqaRstFbvXx/V0/wN/wCkT9W+rr8zqFfVcDOt6Z1Guo47r62ssa+ku9T0raMhr63bLPdW&#10;9bSSI930+R4b+Xg/wlejXz1/vOQ/6vi2/pWTkZd19/SXWPFjwybXWsNTzbsYxrdu72ekg3/VHAya&#10;urU5Nlj6+s2sus2kNdW+sMbU6h4H0mPqZZ71upID3NKvwr+//wCrFen+Xk42L0TqleNk05fWsnKd&#10;fS6mmzZVU6mQR61foVtc/Ib/AKV7kDpf1Uf07p1nS29SutwH49mPXjurpaGer9K9r6qWWvt91n86&#10;+z+cXQJI/rKO1WNuD5v0Uen8PHZ52z6ollXTXdPz7cLN6Vj/AGOrJDK7Q+qGNc22i5pZu/RfTr2L&#10;S6H0ero+EcVlr8hz7LL7rrNoLrLXepa/ZW1ldbdx+gxq0EkJe5w+ra/Di/75I4b0ect+p7mX5jul&#10;9TyOnY3UXuszMRjarKy9423Po+012PxnXfn+n/6TVij6q4ePZ0V1NtoZ0JtrKGu2uLxbX9nd6ztr&#10;fot/0a20k4+7Wvbwv5f0v+p/vI9H8vP/AL55jI+o1V9mRT+0MhnSc3IOZl9NaK9r7S5tz9uRs+0V&#10;UPsYzfSx6v5X1boycvqeU697XdVxBhWNAbDGgWM9SvT6f6b85bCSR93S/wBn9X/nfIr0PPW/VIs/&#10;Z9/Ts+3CzunYjcBuSGV2iyhoZ7baLmlm/fXv317Fo9D6PT0bpzMGqx90OfY+2yNzn2udda7bW1jG&#10;e9/tY1q0Ek2fucPq2vwv/vkjhvR//9kAOEJJTQQhAAAAAABdAAAAAQEAAAAPAEEAZABvAGIAZQAg&#10;AFAAaABvAHQAbwBzAGgAbwBwAAAAFwBBAGQAbwBiAGUAIABQAGgAbwB0AG8AcwBoAG8AcAAgAEMA&#10;QwAgADIAMAAxADkAAAABADhCSU0EBgAAAAAABwAIAQEAAQEA/+ENKWh0dHA6Ly9ucy5hZG9iZS5j&#10;b20veGFwLzEuMC8APD94cGFja2V0IGJlZ2luPSLvu78iIGlkPSJXNU0wTXBDZWhpSHpyZVN6TlRj&#10;emtjOWQiPz4gPHg6eG1wbWV0YSB4bWxuczp4PSJhZG9iZTpuczptZXRhLyIgeDp4bXB0az0iQWRv&#10;YmUgWE1QIENvcmUgNS42LWMxNDUgNzkuMTYzNDk5LCAyMDE4LzA4LzEzLTE2OjQwOjIyICAgICAg&#10;ICAiPiA8cmRmOlJERiB4bWxuczpyZGY9Imh0dHA6Ly93d3cudzMub3JnLzE5OTkvMDIvMjItcmRm&#10;LXN5bnRheC1ucyMiPiA8cmRmOkRlc2NyaXB0aW9uIHJkZjphYm91dD0iIiB4bWxuczp4bXA9Imh0&#10;dHA6Ly9ucy5hZG9iZS5jb20veGFwLzEuMC8iIHhtbG5zOmRjPSJodHRwOi8vcHVybC5vcmcvZGMv&#10;ZWxlbWVudHMvMS4xLyIgeG1sbnM6cGhvdG9zaG9wPSJodHRwOi8vbnMuYWRvYmUuY29tL3Bob3Rv&#10;c2hvcC8xLjAvIiB4bWxuczp4bXBNTT0iaHR0cDovL25zLmFkb2JlLmNvbS94YXAvMS4wL21tLyIg&#10;eG1sbnM6c3RFdnQ9Imh0dHA6Ly9ucy5hZG9iZS5jb20veGFwLzEuMC9zVHlwZS9SZXNvdXJjZUV2&#10;ZW50IyIgeG1wOkNyZWF0b3JUb29sPSJBZG9iZSBQaG90b3Nob3AgQ0MgMjAxOSAoTWFjaW50b3No&#10;KSIgeG1wOkNyZWF0ZURhdGU9IjIwMjAtMDUtMjhUMTE6MDA6MzArMDI6MDAiIHhtcDpNb2RpZnlE&#10;YXRlPSIyMDIwLTA1LTI4VDExOjAxOjUyKzAyOjAwIiB4bXA6TWV0YWRhdGFEYXRlPSIyMDIwLTA1&#10;LTI4VDExOjAxOjUyKzAyOjAwIiBkYzpmb3JtYXQ9ImltYWdlL2pwZWciIHBob3Rvc2hvcDpDb2xv&#10;ck1vZGU9IjMiIHBob3Rvc2hvcDpJQ0NQcm9maWxlPSJBZG9iZSBSR0IgKDE5OTgpIiB4bXBNTTpJ&#10;bnN0YW5jZUlEPSJ4bXAuaWlkOjVhOGEzODM3LWYxNzAtNDk1Yi04NWRlLTUyMDdlMTQ5ZGVhYyIg&#10;eG1wTU06RG9jdW1lbnRJRD0ieG1wLmRpZDo1YThhMzgzNy1mMTcwLTQ5NWItODVkZS01MjA3ZTE0&#10;OWRlYWMiIHhtcE1NOk9yaWdpbmFsRG9jdW1lbnRJRD0ieG1wLmRpZDo1YThhMzgzNy1mMTcwLTQ5&#10;NWItODVkZS01MjA3ZTE0OWRlYWMiPiA8eG1wTU06SGlzdG9yeT4gPHJkZjpTZXE+IDxyZGY6bGkg&#10;c3RFdnQ6YWN0aW9uPSJjcmVhdGVkIiBzdEV2dDppbnN0YW5jZUlEPSJ4bXAuaWlkOjVhOGEzODM3&#10;LWYxNzAtNDk1Yi04NWRlLTUyMDdlMTQ5ZGVhYyIgc3RFdnQ6d2hlbj0iMjAyMC0wNS0yOFQxMTow&#10;MDozMCswMjowMCIgc3RFdnQ6c29mdHdhcmVBZ2VudD0iQWRvYmUgUGhvdG9zaG9wIENDIDIwMTkg&#10;KE1hY2ludG9zaCkiLz4gPC9yZGY6U2VxPiA8L3htcE1NOkhpc3Rvcnk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4gJASUNDX1BST0ZJ&#10;TEUAAQEAAAIwQURCRQIQAABtbnRyUkdCIFhZWiAHzwAGAAMAAAAAAABhY3NwQVBQTAAAAABub25l&#10;AAAAAAAAAAAAAAAAAAAAAQAA9tYAAQAAAADTLUFEQkUAAAAAAAAAAAAAAAAAAAAAAAAAAAAAAAAA&#10;AAAAAAAAAAAAAAAAAAAAAAAAAAAAAApjcHJ0AAAA/AAAADJkZXNjAAABMAAAAGt3dHB0AAABnAAA&#10;ABRia3B0AAABsAAAABRyVFJDAAABxAAAAA5nVFJDAAAB1AAAAA5iVFJDAAAB5AAAAA5yWFlaAAAB&#10;9AAAABRnWFlaAAACCAAAABRiWFlaAAACHAAAABR0ZXh0AAAAAENvcHlyaWdodCAxOTk5IEFkb2Jl&#10;IFN5c3RlbXMgSW5jb3Jwb3JhdGVkAAAAZGVzYwAAAAAAAAARQWRvYmUgUkdCICgxOTk4KQAAAAAA&#10;AAAAAAAAAAAAAAAAAAAAAAAAAAAAAAAAAAAAAAAAAAAAAAAAAAAAAAAAAAAAAAAAAAAAAAAAAAAA&#10;AAAAAAAAAAAAAAAAAAAAAAAAWFlaIAAAAAAAAPNRAAEAAAABFsxYWVogAAAAAAAAAAAAAAAAAAAA&#10;AGN1cnYAAAAAAAAAAQIzAABjdXJ2AAAAAAAAAAECMwAAY3VydgAAAAAAAAABAjMAAFhZWiAAAAAA&#10;AACcGAAAT6UAAAT8WFlaIAAAAAAAADSNAACgLAAAD5VYWVogAAAAAAAAJjEAABAvAAC+nP/uACFB&#10;ZG9iZQBkQAAAAAEDABADAgMGAAAAAAAAAAAAAAAA/9sAhAABAQEBAQEBAQEBAQEBAQEBAQEBAQEB&#10;AQEBAQEBAQEBAQEBAQEBAQEBAQEBAgICAgICAgICAgIDAwMDAwMDAwMDAQEBAQEBAQEBAQECAgEC&#10;AgMDAwMDAwMDAwMDAwMDAwMDAwMDAwMDAwMDAwMDAwMDAwMDAwMDAwMDAwMDAwMDAwP/wgARCAHW&#10;A+gDAREAAhEBAxEB/8QBMQABAAMAAwEBAQEBAAAAAAAAAAkKCwYHCAUEAwIBAQEAAwADAQEBAAAA&#10;AAAAAAAABgcIBAUJAwIBEAAAAwQHBgYABgEDBQEAAAAFBgcAAwQIIDABAjYJChBANRc3OTI0FjgZ&#10;GhESMxQVGBOQMSVQgCEiJiQRAAAGAQEDBQoIBwsJBgQHAAECAwQFBgcIABESECAwIRMxFHa2d5e3&#10;1zh4QEEis3QVtZYyNNY3iLjIUWEjlLTUdRY2F6dx0UJS0jPTJIeBYiU11ZhQkJGCgHJDU2NVZRIA&#10;AQICAwgMBwsJBgUDBAMAAQIDEQQAIQUQIDAxcRKzBkFRYZFyshNzk9N0NUCBsSIykjahQlJi0oPD&#10;FDTEdcHR4YKiIzOEtPDCY6OkFUNTJJQlkOLUUIDxFkRUZP/aAAwDAQECEQMRAAAAv8AAAAAAAAAA&#10;AAAAAAAAAAAAAAAAAAAAAAAAAAAAAAAAAAAAAAAAAAAAAAAAAAAAAAAAAAAAAAAAAAAAAAAAAAAA&#10;AAAAAAAAAAAAAAAAAAAAAAAAAAAAAAAAAAAAAAAAAAAAAAAAAAAAAAAAAAHHfv8APxpKOk6G7jgf&#10;n/v8706jn+1Yr3fJfh9QAAAB8/8Af5i3sGKcc+/zAAAAAA/t/P7231vM9rRXu+xODyQAAAAAAAAA&#10;AAAAAAAAAAAAAAAAAOgO56+pJpGoOvOdxgAAAAAAALseUrx51xPuB0p2vBqN6TqDrHsOIAAPYEY7&#10;m2hnG3fx/r+V/bmryuLeNaxK2REeI8n4gDmHF+0xVYzOzpQdoze1NOv9AAAFRbSlPU+9M04AAAAA&#10;AAPp/P8AUpNfSuyZRVmWKKSsf7vx+gAAAi7sCK1tL1rP8P7/ACAAOV8b7XcsoXkAPO/d9bUq0hUX&#10;X/N4wAAAAA/Z+P12XwOT6xjnbyUQSTym17K+QfH6AAAAACpbo+oqcmnqYAAAAAAAAGsd5y647f6z&#10;mAVXtC1RSz1RSQAAAvH5KvWrRoOqvA8yj4AAAAmkqubXy8f393903YAACitrqhq3d51oAAAAAAAA&#10;BINC5FfrxxoH35DZCAABnIbhzZEDZkOAAA7H4PJ1pvODXYAqLaUp+n3pmmwAAAAAAAO7Op51k2ir&#10;Mti5ztzu/qecAAAAKhOlqdqEaXp0AAAAAAAAax3nLrjt/rOYBU30bUdNrUFLgAAD9H5/v5/1/AAA&#10;AAB7piPfaROGNLd99P2AAFFbXVDVu7zrQAAAAAAAAAdy9XzdHTDuk5FIRJAABm1bpzPFPYkTAAA7&#10;H4PJ1pvODXYAp46bpqpBpKoAAAAAAAAAPQXS9hfRx7f8zVXTUAAACoTpanahGl6dAAAAAAAAGsd5&#10;y647f6zmAVN9G1HTa1BS4AAAAAAAAAAmpqub6IOJtG/7ABRW11Q1bu860AAAAAAAAAA9mxbutNzB&#10;GoexOFyQAM2rdOZ4p7EiYAAHY/B5OtN5wa7AFPHTdNVINJVAAAAAAAAAAPv/AB+mgpjDQ83VTzkA&#10;AAVCdLU7UI0vToAAAAAAAA1jvOXXHb/WcwCpvo2o6bWoKXAAAAAAAAAAA0D8Y6GneqCfACitrqhq&#10;3d51oAAAAAAAAAALeeabht9ZouMADNq3TmeKexImAAB2PweTrTecGuwBTx03TVSDSVQAAAAAAAAA&#10;AdwdZzNPLAmpPTfQdoAABUJ0tTtQjS9OgAAAAAAADWO85dcdv9ZzAKm+jajptagpcAAAAAAAAAAC&#10;W+tpfo/Yb0qAKK2uqGrd3nWgAAAAAAAAAA726fn6qnnjrHkfw+gAzat05ninsSJgAAdj8Hk603nB&#10;rsAU8dN01Ug0lUAAAAAAAAAAAs20HaF4DJ16AAAVCdLU7UI0vToAAAAAAAA1jvOXXHb/AFnMAqb6&#10;NqOm1qClwAAAB61jfbzPVbNvs/L9w2WhC/E0r6MAAAD9X5/urN526z796bsAKK2uqGrd3nWgAAA9&#10;3RDvpr6pnH7vx+uO/f5xW2HE4yJ9FwAAABovYh0hMfWE0AGbVunM8U9iRMAADsfg8nWm84NdgCnj&#10;pumqkGkqgAAAAAAAAAAHY3B5Orf51605xxPuAAKhOlqdqEaXp0AADurqub7Ki/dgAAADRtw9pLsz&#10;gcoCpvo2o6bWoKXAAAAtPZ6ta5jl26vvfH6D5v0/NOvTlM1ONG1GAAABoX4q0VN9U86Aora6oat3&#10;edaAAADTYwTqCRWESQAVzrvraixrmhvlfX8gAAC4nmO5rbWbreAGbVunM8U9iRMAADsfg8nWm84N&#10;dgCnzpmm6jGlKfAAAEzdWzXu/qecOKcn5RcWBFPM/f8AWAAAADRexDpCY+sJoAAKhOlqdqEaXp0A&#10;ACwVS9h348daBAAAAAAFTfRtR02tQUuAAAJhaymWjJiDSX9P4AH/AAzv9sZyhTtWEAAAC7FlO8LR&#10;efrUAora6oat3edaAAADUv8APjVfr6M9yABTZ1BS9TjRtRgAACyNRdl3p8jXyAM2rdOZ4p7EiYAA&#10;HY/B5OtN5wa7AFPzTNN1FdKU+AAANKzCWmpQa/lQHxfr+Kmejqip96Zpv/H9AAAC7RlK8bQuf7TA&#10;AFQnS1O1CNL06AABYKpew78eOtAgAAAAACpvo2o6bWoKXAAAF8jH9+2JaSscAAQDXJX1AvZOfAAA&#10;Bb/zPcdu7NVwgUZNb0RWtvasgAABqX+fGq/X0Z7kADxHK+jy7vQLK4AAAnjp+faBWMtDADNq3Tme&#10;KexImAAB2PweTrTecGuwBT80zTdRXSlPgAADSswlpqUGv5UABR41nRVZm+qwAAAFwDM1x27c13CA&#10;AKhOlqdqEaXp0AACwVS9h348daBAAAAAAFTfRtR02tQUuAAANFfEej5lqumoAAivsOJ5sW6szgAA&#10;C3Vmu4LgeZrkAora6oat3edaAAADU189tWeuI33AAHDOV8MkX0jyEAAAJzqjneg/i7RIAzat05ni&#10;nsSJgAAdj8Hk603nBrsAU/NM03UV0pT4AAA0rMJaalBr+VAAR8TSO5jO+cugAAC3vmi4re2abiAA&#10;FQnS1O1CNL06AABYKpew78eOtAgAAAAACpvo2o6bWoKXAAAGjNiDSUw9YzIAARZ2FFM17deZgAAB&#10;bqzXcFwPM1yAUVtdUNW7vOtAAABqd+eurfWUc7cADiHJ+OSD6SZBAAAE51RzvQfxdokAZtW6czxT&#10;2JEwAAOx+Dydabzg12AKfmmabqK6Up8AAAaVmEtNSg1/KgAOvebx8lT0gyGAAALe+aLit7ZpuIAA&#10;VCdLU7UI0vToAAFgql7Dvx460CAAAAAAKm+jajptagpcAAAaM2INJTD1jMgABFnYUUzXt15mAAAF&#10;urNdwXA8zXIBRW11Q1bu860AAAGp3566t9ZRztwAOIcn45IPpJkEAAATnVHO9B/F2iQBm1bpzPFP&#10;YkTAAA7H4PJ1pvODXYAp+aZpuorpSnwAABpWYS01KDX8qAA4JzOPkm+kOQwAABb3zRcVvbNNxAAC&#10;oTpanahGl6dAAAsFUvYd+PHWgQAAAAABU30bUdNrUFLgAADRmxBpKYesZkAAIs7Cima9uvMwAAAt&#10;1ZruC4Hma5AKK2uqGrd3nWgAAA1O/PXVvrKOduABxDk/HJB9JMggAACc6o53oP4u0SAM2rdOZ4p7&#10;EiYAAHY/B5OtN5wa7AFPzTNN1FdKU+AAANKzCWmpQa/lQAHBOZx8k30hyGAAALe+aLit7ZpuIAAV&#10;CdLU7UI0vToAAEtdby+1pna2R/D+/wA/l/QAAE3lTzn73x+gFTfRtR02tQUuAAANGbEGkph6xmQA&#10;AizsKKZr268zAAAC3Vmu4LgeZrkAora6oat3edaAAADU789dW+so524AHEOT8ckH0kyCAAAJzqjn&#10;eg/i7RIAzat05ninsSJgAAdj8Hk603nBrsAU/NM03UV0pT4AAA0rMJaalBr+VAAdQ9nw8nD0ayOA&#10;AALe+aLit7ZpuIAAVCdLU7UI0vToAAAAAAAA1jvOXXHb/WcwCpvo2o6bWoKXAAAGjNiDSUw9YzIA&#10;ARZ2FFM17deZgAABbqzXcFwPM1yAUVtdUNW7vOtAAABqd+eurfWUc7cADiHJ+OSD6SZBAAAE51Rz&#10;vQfxdokAZtW6czxT2JEwAAOx+Dydabzg12AKfmmabqK6Up8AAAaVmEtNSg1/KgAIXrThOdntrOIA&#10;AAt75ouK3tmm4gABUJ0tTtQjS9OgAAAAAAADWO85dcdv9ZzAKm+jajptagpcAAAaM2INJTD1jMgA&#10;BFnYUUzXt15mAAAFurNdwXA8zXIBRW11Q1bu860AAAGp3566t9ZRztwAOIcn45IPpJkEAAATnVHO&#10;9B/F2iQBm1bpzPFPYkTAAA7H4PJ1pvODXYAp+aZpuorpSnwAABpWYS01KDX8qAHCuX8M37cmaoyJ&#10;9FwAABcQzHctt3N1vgACoTpanahGl6dAAAAAAAAGsd5y647f6zmAVN9G1HTa1BS4AAA0ZsQaSmHr&#10;GZAACLOwopmvbrzMAAALdWa7guB5muQCitrqhq3d51oAAANTvz11b6yjnbgAcQ5PxyQfSTIIAAAn&#10;OqOd6D+LtEgDNq3TmeKexImAAB2PweTrTecGuwBT80zTdRXSlPgAADSswlpqUGv5UOP/AG+cUdix&#10;KmhqKlYvbAiwAAAF5/I98WTqKswAAVCdLU7UI0vToAAAAAAAA1jvOXXHb/WcwCpvo2o6bWoKXAAA&#10;GjNiDSUw9YzIAARZ2FFM17deZgAABbqzXcFwPM1yAUVtdUNW7vOtAAABqd+eurfWUc7cADiHJ+OS&#10;D6SZBAAAE51RzvQfxdokAZtW6czxT2JEwAAOx+Dydabzg12AKfmmabqK6Up8AAAfp/P9/wBfwP4f&#10;r+fz/oAAAADTEwbp2SmCScAAVCdLU7UI0vToAAAAAAAA1jvOXXHb/WcwCpvo2o6bWoKXAAAGjNiD&#10;SUw9YzIAARZ2FFM17deZgAABbqzXcFwPM1yAUVtdUNW7vOtAAABqd+eurfWUc7cADiHJ+OSD6SZB&#10;AAAE51RzvQfxdokAZtW6czxT2JEwAAOx+Dydabzg12AKfmmabqK6Up8AAAAAAAAAAesY52+pl576&#10;s/V+f6AAKhOlqdqEaXp0AAAAAAAAax3nLrjt/rOYBU30bUdNrUFLgAADRmxBpKYesZkAAIs7Cima&#10;9uvMwAAAt1ZruC4Hma5AKK2uqGrd3nWgAAA1O/PXVvrKOduABxDk/HJB9JMggAACc6o53oP4u0SA&#10;M2rdOZ4p7EiYAAHY/B5OtN5wa7AFPzTNN1FdKU+AAAAAAAAAALoeWbstVZ4tgAACoTpanahGl6dA&#10;AAlarqWWlc+WsAAAAJ3qgn3IPj9AKm+jajptagpcAAAaM2INJTD1jMgABFnYUUzXt15mAAAFurNd&#10;wXA8zXIBRW11Q1bu860AAAEzFXTTm3E+4AH4f3/IP7ZgoAAAnOqOd6D+LtEgDNq3TmeKexImAAB2&#10;PweTrTecGuwBT80zTdRXSlPgAAAAAAAAASLQiSaV+EdN8o4/1AAAqE6Wp2oRpenQAALBVL2Hfjx1&#10;oEAAAAAAVN9G1HTa1BS4AAA0ZsQaSmHrGZAACLOwopmvbrzMAAALdWa7guB5muQCitrqhq3d51oA&#10;AAAAAAAAABOdUc70H8XaJAGbVunM8U9iRMAADsfg8nWm84NdgCn5pmm6iulKfAAAAAAAAAHr6M9x&#10;o6Yd0p67jXcAAACoTpanahGl6dAAAsFUvYd+PHWgQAAAAABU30bUdNrUFLgAADRmxBpKYesZkAAI&#10;s7Cima9uvMwAAAt1ZruC4Hma5AKK2uqGrd3nWgAAAAAAAAAAE51RzvQfxdokAZtW6czxT2JEwAAO&#10;x+Dydabzg12AKfmmabqK6Up8AAAAAAAACcepJ3egyRfHobpOxAAAAqE6Wp2oRpenQAALBVL2Hfjx&#10;1oEAAAAAAVN9G1HTa1BS4AAA0ZsQaSmHrGZAACLOwopmvbrzMAAALdWa7guB5muQCitrqhq3d51o&#10;AAAAAAAAAABOdUc70H8XaJAGbVunM8U9iRMAADsfg8nWm84NdgCn5pmm6iulKfAAAAAAAHbHW8ua&#10;erJvZtoO0JgazmQAAAAFQnS1O1CNL06AABYKpew78eOtAgAAAAACpvo2o6bWoKXAAAGjNiDSUw9Y&#10;zIAARZ2FFM17deZgAABbqzXcFwPM1yAUVtdUNW7vOtAAAAAAAAAAAJzqjneg/i7RIAzat05ninsS&#10;JgAAdj8Hk603nBrsAU/NM03UV0pT4AAAuW5eun21E+8AH6vz/eyeDyvWMc7f2jFe7+j+P0AAAAAB&#10;UJ0tTtQjS9OgAAWCqXsO/HjrQIAAAAAAqb6NqOm1qClwAABozYg0lMPWMyAAEWdhRTNe3XmYAAAW&#10;6s13BcDzNcgFFbXVDVu7zrQAAAAAAAAAACc6o53oP4u0SAM2rdOZ4p7EiYAAHY/B5OtN5wa7AFPz&#10;TNN1FdKU+AAANKzCWmpQa/lQAAAAAAAAAFQnS1O1CNL06AABYKpew78eOtAgAAAAACpvo2o6bWoK&#10;XAAAGjNiDSUw9YzIAARZ2FFM17deZgAABbqzXcFwPM1yAUVtdUNW7vOtAAAAAAAAAAAJzqjneg/i&#10;7RIAzat05ninsSJgAAdj8Hk603nBrsAU/NM03UV0pT4AAA0rMJaalBr+VAAAAAAAAAAVCdLU7UI0&#10;vToAAHfXTc/3VEe/AAAAGiBifRvZPB5IFTfRtR02tQUuAAANGbEGkph6xmQAAizsKKZr268zAAAC&#10;3Vmu4LgeZrkAora6oat3edaAAADUw899WesY524AHEOT8Mk30iyGAAAJzqjneg/i7RIAzat05nin&#10;sSJgAAdj8Hk603nBrsAU/NM03UV0pT4AAA0rMJaalBr+VAAAAAAAAAAVCdLU7UI0vToAAAAAAAA1&#10;jvOXXHb/AFnMAqb6NqOm1qClwAABozYg0lMPWMyAAEWdhRTNe3XmYAAAW6s13BcDzNcgFFbXVDVu&#10;7zrQAAAanfnrq31lHO3AA4hyfjkg+kmQQAABOdUc70H8XaJAGbVunM8U9iRMAADsfg8nWm84NdgC&#10;n5pmm6iulKfAAAGlZhLTUoNfyoAAAAAAAAACoTpanahGl6dAAAAAAAAGsd5y647f6zmAVN9G1HTa&#10;1BS4AAA0ZsQaSmHrGZAACLOwopmvbrzMAAALdWa7guB5muQCitrqhq3d51oAAANTvz11b6yjnbgA&#10;cQ5PxyQfSTIIAAAnOqOd6D+LtEgDNq3TmeKexImAAB2PweTrTecGuwBT80zTdRXSlPgAADSswlpq&#10;UGv5UAAAAAAAAABVF0VUtMzUdKgAAAAAAADWO85dcdv9ZzAKm+jajptagpcAAAaM2INJTD1jMgAB&#10;FnYUUzXt15mAAAFurNdwXA8zXIBRW11Q1bu860AAAGp3566t9ZRztwAOIcn45IPpJkEAAATnVHO9&#10;B/F2iQBm1bpzPFPYkTAAA7H4PJ1pvODXYAp+aZpuorpSnwAABpWYS01KDX8qAAAAAAAAAAi9sCK5&#10;qm7cygAAAAAAADWO85dcdv8AWcwCpvo2o6bWoKXAAAGjNiDSUw9YzIAARZ2FFM17deZgAABbqzXc&#10;FwPM1yAUVtdUNW7vOtAAABqd+eurfWUc7cADiHJ+OSD6SZBAAAE51RzvQfxdokAZtW6czxT2JEwA&#10;AOx+Dydabzg12AKfmmabqK6Up8AAAaVmEtNSg1/KgAAAAAAAAABQP2Rn2AK5a9AAAAAAAA1jvOXX&#10;Hb/WcwCpvo2o6bWoKXAAAGjNiDSUw9YzIAARZ2FFM17deZgAABbqzXcFwPM1yAUVtdUNW7vOtAAA&#10;Bqd+eurfWUc7cADiHJ+OSD6SZBAAAE51RzvQfxdokAZtW6czxT2JEwAAOx+Dydabzg12AKfmmabq&#10;K6Up8AAAaVmEtNSg1/KgAAAAAAAAABxDk/Gl1qak60971jx77/MAAAAAADWO85dcdv8AWcwCpvo2&#10;o6bWoKXAAAGjNiDSUw9YzIAARZ2FFM17deZgAABbqzXcFwPM1yAUVtdUNW7vOtAAABqd+eurfWUc&#10;7cADiHJ+OSD6SZBAAAE51RzvQfxdokAZtW6czxT2JEwAAOx+Dydabzg12AKfmmabqK6Up8AAAaVm&#10;EtNSg1/KgAAAAAAAAAAB072fC8GzDoPh/b5gAAAAACVmu5b9f5fsDylIup8eSfpQAABIjCZJ2/1n&#10;MAAHV3YcWOCcxkAAAetY33HruNdwB4clvQ+cu860AAASi1/KuV8b7AAfj/X8ibseIAAADvDqefIB&#10;DJCAI4pxGurOx4gAAH0fn+pX66lwA8iSXp/JUk6cAAASRQWTdncDl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42f&#10;C43ZzGgB2XweTZloW0AAB1h2HFov63oeaiq5tZHoyzAAAAM/nZmefTHQ9pduyjeUZk9i9UPRVS2l&#10;M+2rK3XUtAimsSJRUWJE5hqymUlUEk4HhuW9DB7bMFl1rWYSYwOUAAAAAAAAAAAAACr1oCq4lbHi&#10;N9/HegPofj9AAAAADyDJumr23TXfjuT9NzfifaQ+EySc6o536A6bseEcv4UR9eUJMjWEzsvUPZ4A&#10;AAFBbY2fe1uu5l5PJV7RyTiNVK9H1FZ1oO0Zeq0mIAAAAAAFJLV1G1f7/q3v7puw+j8/0PS3Rdnp&#10;kYM0+AAOs+fxaP8ArKi5mqumtjKj7JAAAAy/9/ZZ9exnudEPE+jY153Garehqns/UBacp1eysCKS&#10;xYlm27ozRO7UE90EMY6HApDawoysdflXaeuBNSe9YdIAAAAAAAAAAAAABWRvyroobFiV73IN+fv/&#10;AB+gAAAAIabRhWe/tHO/4f3+ZI4LJvi/X5x0TeN2ZaGs+7blG8uFcr4UaNb0RMHWUysk0XZgAAAG&#10;ZHvfL3dXU87Ryw9pOO6bRyqJoupLMFDWfLZW8vAAAAAAApJauo2r/f8AVup3566t9ZRztwB/H+/y&#10;JGyYhDdZ8L6Q7bg2DaXsSVGvJXXcu2uJBoXIpM4FKI0p5GIlLHiFkWjLL7T6/l+KpV0kHlswSw3S&#10;tjd+9N2GX/v7LPr2M9zoh4n0b5o77q4XbThMw9YzP1lHO3A/x/WXvv8Ayx5IknT6svnbrPt3reZ8&#10;j6/jKp9Dsne3Ip3ukjhfS/8AP+/yAK5a+h/syG8x4v2sYUhZMkEGko675vGhYtSERrTuM9NdpwvX&#10;ca7iybRVmd49TzxxDk/GtjetZRyziN+h+k7GzZQto+pI92vBuX8K0F8VgAPYsY7qdOo55FTYkT8U&#10;yro7FlI2QI85rHIMbcgfmLv+r776bsLFdI2R7Ri3dgD+P9/mXL6B5W6d7PhaWOEdOe0Yt3Y87931&#10;vh6W9FLTW8v/ADfr+Vz7vrb3zDZDKBAJTHFOI1EJZcOsYUhZPdHV83x1J+mgstyBWDKYsT0Z0fZZ&#10;ke98vd1dTztHLD2k/Ovd9bCha0Hl6rSY+v4z3PUHZ8Ov7c1eeBZjH/1fn+zJ1fNJvqnnQAAAFJLV&#10;1G1f7/q3U789dW+so524ArA3/VlJDV1HSBwuQ9x9ZzbC1K2LY2o+yck30hyHa7zpbVzLLt1VT9EV&#10;NTC1LSmpf58ar9fRnuYGbggGfxs3PWmhgrT8jsHkuX/v7LPr2M9zoh4n0bDZaELzpdu5v0E8YaHn&#10;aqGegCpXpCoac2naZvW5EvmyBRtlwvWnCc7PbWcb1eRb5shUZZdPDTdNVLNH1DORUs78mSTqPCUv&#10;6DTBwbp73zDpBQz2DQNeS665kXg8l+/8fpGNPotKtXcs0lML6Y/4Z4G2M5RK2PEJw6mncV1hxP8A&#10;waemBNSfB+3zzz9q50HHft84yZ9F51qinmgvi/RFG7WtE1w7yrXXN82NgDOb2/m3z33XXd39Tz4t&#10;7BinPOHyNRLz+1R3n1HPA8PS3osvP0AyxZnoWz7w2TL1AAHx/r+Mir0ox9aUz5at1nKt31c9A1XS&#10;e1ZR+oBgHUvu2Id/B5bUFz1dp510rMJaalBr+VZke98vd1dTztHLD2k4j7Jh+cFuTNd+zHGgbANM&#10;2HW6vOtKbWoKXkDhkh8MS3ofMEg6u+BkC/LFtI2QAAAKSWrqNq/3/Vvp3oO0+r8v2LmGXrpsF0vY&#10;lVzQ1UUtdT0lqR+fWqvZUX7ocE5nHyTfSHIdrvOltXMsu3VVP0RU1MLUtKal/nxqv19Ge5gZuCAZ&#10;/Gzc9aaGCtPyOweS5f8Av7LPr2M9zoh4n0bDZaELzpdu5v0E8YaHnaqGegDytIupyyvQjKcx9YTP&#10;RPxJo+inrqhYDrjr/VZ88NY8j4/1ydvRnI8+dOWDe3yHffA+Zx8pH0TyXZuoS0bnmW7roT7DoCFW&#10;1IRrBedGthQm2HQFfG6a610PNjYPgaYx/Mi3vl67RlK8LQuf7UjUncYzPd5Zivx460BYKpexB/wo&#10;v64oevRdVdaRuGNLSVwST0bta0TW6vOtNdbzX2CPLEh6nv7pux/V+f7XYu2uKLGuqG0VMR6PmZq6&#10;agRLWPEM3vc2arieY7lttZut+KmxInUq0hUI7c6zmXz8fX98f6/jIq9KMfWjM/WpdhyneFXPQNV0&#10;ntWUfqAYB1L7tiHfweW1Bc9XaeddKzCWmpQa/lWZHvfL3dXU87Ryw9pOI+yYfnBbkzXfjxzoCwVT&#10;Fiece863ufq+b8v6fj5H0/GUj6KZLsEUxYl7jIV9gAACklq6jav9/wBW2sc7Wz251vME4NTTqR+D&#10;SWq5oaqKWup6S1I/PrVXsqL90OCczj5JvpDkO1rnW2rnGXLqqn6IqamFqWlNS/z41X6+jPcwM3BA&#10;M/jZuetNDBWn5HYPJcv/AH9ln17Ge50Q8T6NhstCF50u3c36B2MdDTv1BPgAM7LbWcIdbOhmpR59&#10;arzId75en7pqwryWSr28kyTp8sj0Jyn/AG/L+v8AP6Pzfr+To1HPNBrF+iKE+w6AhVtSEawXnRrY&#10;UttT0lVb0NVGuT5s7Ag7tqCZ/WzM9fo/P9/3/D+vyfr+XBsy3JbnzZcAqo6IqamDqSlL4WQb8sVU&#10;jZAo3a1omt1edaa63mvsH4X2+dBXY2fYJregX6vz+vaMW7vwvLuh0TsSaOmfq2bARpTyMZn+8cxW&#10;xM5W3cpy/dMXNgxWqVompYfrMhv0fx+9Wvzs1n8f6/jIq9KMfWjM/WpdhyneFXPQNV0ntWUfqAYB&#10;1L7tiHfweW1Bc9XaeddKzCWmpQa/lWZHvfL3dXU87Ryw9pOI+yYfnBbkzXfjxzoCwVTFiVtr0rOl&#10;dqikerOx4vtiKd35OkfU2BqYsO+BkG/AAABSS1dRtX+/6t1O/PXVvrKOduAKrmhqopa6npLUj8+t&#10;Veyov3Q4JzOPkm+kOQ7V+d7ZufZauuq3oap6W2p6T1B8Aam9zRHvq+F0V3Qh2Ln/AE38D6hkOhUj&#10;y/8Af2WfXsZ7nRDxPo2Gy0IXnS7dzfoD4y0LPNT8/AAr2XTXVCXYlATQVZNoX7ThOlThLTUolfyr&#10;pftOFk/ejGSLING2Xcxy7dIHIvh9e1eu5dCfYdAQq2pCNYLzo1sKW2p6Sqt6GqjXJ82dgRHWTD86&#10;fbub7r+VLvsL0rYoHOuHyOe8PkQbW3BM+rZ+eLQNAWnddypd4FG7WtE1urzrTXW819gw0WjCs6nb&#10;mcLluXbpsr0TZsBNx19Rx1rRWiliTR8zdWzUDgnM4+UL6LZK9qxTu9MrBmn/AK3z/Yzat05n8Uyr&#10;pNWvzs1n8f6/jIq9KMfWjM/WpdhyneFYK/qtpH6vo3TbwRqCRKEySBe4YBn9bMz1pcYP05JrApRm&#10;R73y93V1PO0csPaTiPsmH5wW5M1348c6AsFUxYmU56I5N9rxXu7+mNtB/E+v4zFd9Zcnhp+fXvMh&#10;X4AAAKSWrqNq/wB/1bqd+eurfWUc7cAVXNDVRS11PSWpH59aq9lRfuhwTmcfJN9Ich2r872zc+y1&#10;dcNVoQvOn27m+dyoJ7OlUc9rC39VnguYdBqx+d2suyuBysv/AH9ln17Ge50Q8T6NhstCF50u3c36&#10;A+MtCzzU/PwAOFcv4ZUfofk7qPs+HIXCpFpw4H1F/wBBnTbczfExZEQtsZut/wBhRnuY1J3GLKtE&#10;2b78hshoT7DoCFW1IRrBedGthS21PSVVvQ1Ua5PmzsD5v0/GXD6CZV/h/VtXN9u9i8HkxC2XDr2O&#10;RL76E7jr8uP0Eyr879/m2HnO3Pt/L9+14p3k/tNWFRu1rRNbW9Kz12/NbYUStkRDN83Lmqz1QNpW&#10;X6Hs6C23IHT401Tejdh7SUv9ZzIAU3tP0vUz0dUcutazCfCnbA+B9vnVJ0TUv4f3/NWvzs1n8f6/&#10;jIq9KMfWiM/WndlyneMSlkRDN93LmqcOpZ1PbT1gVmr5rCOScRrVa88NY9x9XzcyPe+Xu6up52jl&#10;h7ScR9kw/OC3Jmu+9jrQFg+l7EyyfQjKXYPC5N6TI98fj/X8zpdu5vsL0rYt6DI98AAACpfo+oq+&#10;d0V3olYl0d6S6LswBXVu6t6puiam0N8U6M9Sx7tRw7k/HNU3dmSxnR9k2qc8Wx/wqZaPqKrvoCq/&#10;Ond9b7bineXOMuXXOdUc8GfLtDO/pvoO0u/5OvSLWwopRt1rRN03K92zH1hNAABTs05TMG1twS0n&#10;ny1bJNF2YB507vraPus6LhTtSD/N+n59/Q2Q6AuM9C+yIv3VNjUFLxQ2LEdIXDWlhVN0TU1dW7q3&#10;0v8AB2nfu/H6RxziNUidYUbF5YEV5Nx/rJxApRo4Yd0n5EkvT58u0c7gCXGtpfdryjeVRLStPQM3&#10;BANNPBWoP5f3+UztRUtW3vSs+le14PeHU8+bep5zeTyVe3LuN9gB+L9/mrLoSqa395Vp49k3Tdg8&#10;LkyYwOT2PaNsqfqm7C+Z9PxmbbzzDYMpexLaGcLdFU/RFTVY9C1R5p77rPaEV7u5Pl+6J66esAUA&#10;tlZ77Y67l3pcjXzGjPIxRR13QtybL90TbVROYWrThFKbVVI+HJb0PKuP9pFYRI7vOT70kpgkm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//2gAI&#10;AQIAAQUA/wCyGHhomLeQpAOsZY7SRQ3ll9IlEuWRSeneDsiIWJg3lU7dvHzyGSdQopzyfUVuT6it&#10;yfUVuT6ityfUVuT6ityfUVuT6ityfUVuT6ityfUVuT6ityfUVrUgUW7ZEpqe4SyNDBINv/8AVwAB&#10;EjKKwEvwLdh+QBUbkAVG5AFRuQBUbkAVG5AFRuQBUbkAVG5AFRuQBUbkAVG5AFRuQBUbkAVG5AFR&#10;uQBUbkAVGEIe5CR+0EBREwiYdL8EXYfkAVG5AFRuQBUbkAVG5AFRuQBUYyIH+3g79y+6vuHD+JfF&#10;pDzKLWAiPkgHshYODgXVCLgoOPdDqNEsYsNKOmku2W2W2W00DLkG+u7g9dOn7scSokDlhnQweDLs&#10;RDv4R9UERPBU8xLuX8r2XOQBUbkAVG5AFRuQBUbkAVG5AFRoxBitDwlAvF8TM4rAS/AlxxyAKjcg&#10;Co3IAqNyAKjcgCo3IAqNyAKjcgCo3IAqNyAKjcgCo3IAqNel/K9rP5ewq80bL4Mu7BVJT4FWRENE&#10;Qj2sl5hnN6J3Ia4xtl8hnN8WqDAnQma1NKZFLxPh6o8pUCG24PAAqWhGkgOEdzNxDL5yhzkRxklx&#10;1NIIZzDp/TE+G0JeYZzbf3EWAgYdcGlBoN9dGQIXL8ZVS77mNcY2y8+cqLLt27bWHImhZzCh8CES&#10;2K0UBwjugyDBo+HHskxxJF6ST9PaYnw2hLx+juY6XgcywKgpiJEx7Uy77mNcY2y8+c3ZVSNcNoJb&#10;ZbZbQQHCO6nErQRvAxIOiwmPopP09pifDaEvH6O6REO4i3CoJ08J0dUS77mNcY2y8+c3dZSnYXzL&#10;QQHCO7LwU7v4UUn6e0xPhtCXj9HdRkIgR4MM5fjCuOU5d9zGuMbZefObuq5fsHyXQQHCO7D4O4Hw&#10;WKhn0HE0En6e0xPhtCXj9Hdl2K92OB6cu+5jXGNsvPnKoeN5bLNyOX0sOb0JMAXHl8vHcrmiqv3L&#10;ry4YQu8Cju1AcI1BsPAATIe9MGEfjbMIFtDzBAd6+AKYTTG8qlgCbAo90En6e0xPhtCXj9HdhMPc&#10;CocIQT4NjqUu9QMDYUAQnM8gtzPILczyC3M8gtzPILczyC3M8gtzPILczyC3M8gsKvXb8U2y8+cq&#10;VNVy+FvoiIiIt/sdPXrh4mKuvI19UrVAWQR82oDhGoUcTiRU70E6VyOAXrl86iHVRMJAWWP6CT9P&#10;aYnw2hLxbb/jqBxXioXhbnuSW57klodcCI/vgxoLxhu1SwhtgcfaUu9Qu+Ca6XnzlQqxvvlMtW22&#10;220UjODw0luomCh7Lo5tQHCNQdMY0UKODyIdVC+w9jwp0En6e0xPhtCXfwVCp4/2uH7+FfJ2sz61&#10;9ZbZbZUTBQtlwdpS71C74JrpefOVC7id+LN1JDRS9BHWomIuf+21AL1vpSoOmMaJFFL4Ob6hcLn5&#10;iLQSfp7TE+G0Jd/BUKnj+iiR1ei8BUTEXbLL9KXeoXfBNdLz5yoWX8OYdJKbbbFBqJiPBtQHCNQc&#10;7fxOFGBttuxtQtuAqCT9PaYnw2hLv4KhU8f0U7Fr4MdKiYinLvULvgmul585ULF1EpJV1AqJiPBt&#10;QHCNQccXUYLzlQtuAqCT9PaYnw2hLv4KhU8f0Q29bcEaiYinLvULvgmul585ULF1EpJV1AqJiPBt&#10;QHCNQccXUYLzlQtuAqCT9PaYnw2hLv4KhU8f0Q/z9RMRTl3qF3wTXS8+cqFi6iUkq6gVExHg2oDh&#10;GoOOLqMF5yoW3AVBJ+ntMT4bQl38FQqeP6If5+omIpy71CpFkVNZZ5JH1uSR9axET5a3JA9tyQPb&#10;ckD23JA9tyQPbckD23JA9tEOHkLEbZefOVCxdRKSVdQKiYjwbUBwjUHHF1GC85ULbgKgk/T2mJ8N&#10;oS7+CoVPH9EFcX4oYqJiKcu+5jXGNsvPnKhYuolJKuoFRMR4NqA4RqDji6jBecqFtwFQSfp7TE+G&#10;0Jd/BUKnj+ijwC8GjrUTEU5d9zGuMbZefOVCxdRKSVdQKiYjwbUBwjUHHF1GC85ULbgKgk/T2mJ8&#10;NoS7+CoVPH9CBgYsTjE7JTklAdRMO8stf0pd9zGuMbZefOVCxdRKSVdQKiYjwbUBwjUHHF1GC85U&#10;LbgKgk/T2mJ8NoS7+CoVPH+xxDREU8L6SnQevklOgMlOalfYyx8aaUu+5jXGNsvPnKhYuolJKuoF&#10;RMR4NqA4RqDji6jBecqFtwFQSfp7TE+G0Jd/BUW3LtrfkuN+S41llllYpgrYMHilLvuY1xjbLz5y&#10;oWLqJSSrqBUTEeDagOEag44uowXnKhbcBUEn6e0xPhtCXfwbsbh12Wi5fv33l+lLvuY1xjbLz5yo&#10;WLqJSSrqBUTEeDagOEag44uowXnKhbcBUEn6e0xPhtCXfwbsu5suxUZTl3qFPNAmUS3z1O7c9Tu3&#10;PU7tz1O7c9Tu3PU7tz1O7c9Tu3PU7tz1O7RL+/FRG2XnzlQsXUSklXUComI8G1AcI1Eej5JEo7kk&#10;Qm5JEJuSRCbkkQm5JEJnaKkR08qFtwFQSfp7TE+G0Jd/Bup9OcISwOLioiOiqcu9Qu+Ca6XnzlQs&#10;XUSklXUComI8G1AcI7utuAqCT9PaYnw2hLv4N0NRsCCgGGs0iZvF6iXeoXfBNdLz5yoWLqJSSrqB&#10;UTEeDagOEd3W3AVBJ+ntMT4bQl38G5nZXAIr3R8wi5mEKmXeoXfBNdLz5yoWLqJSSrqBUTEeDagO&#10;Ed3W3AVBJ+ntMT4bQl38G4CAwEhDseW8ohdhpVg2Ga7Vy71C74JrpefOVCxdRKSVdQKiYjwbUBwj&#10;u624CoJP09pifDaEu/gqDwrJuADXzxPTc8T03PE9NzxPTXlvPdrP1kUJ80afDmIWPHrx9frZd6hd&#10;8E10vPnKhYuolJKuoFRMR4NqA4R3dbcBUEn6e0xPhtCXfwVCp4/3WXeoXfBNdLz5yoWLqJSSrqBU&#10;TEeDagOEd3W3AVBJ+ntMT4bQl38FQqeP91l3qBwACDJBcpE8blInjcpE8blInjcpE8blInjcpE8b&#10;lInjcpE8blInjCjl3Die2XnzlQsXUSklXUComI8G1AcI1Bxv3/V3577fnvt+e+3577fnvtBX7/7y&#10;oW3AVBJ+ntMT4bQl38FQqeP91l33Ma4xtl585ULF1EpJV1AqJiPBtQHCNQccXUYLzlQtuAqCT9Pa&#10;Ynw2hLv4KhU8f7rLvuY1xjbLz5yoWLqJSSrqBUTEeDagOEag44uowXnKhbcBUEn6e0xPhtCXfwVC&#10;p4/3WXqKuXBDchrjG2XnzlQsXUSklXUComI8G1AcI1BxxdRgvOVC24CoJP09pifDaEu/gqFTx/uq&#10;YGG4WzluQ1xjbLz5yoWLqJSSrqBUTEeDagOEag44uowXnKhbcBUEn6e0xPhtCXfwVCp4/wB2SM/u&#10;jIF7iNcY2y8+cqFi6iUkq6gVExHg2oDhGoOOLqMF5yoW3AVBJ+ntMT4bQl38FQqeP92g4yKD4olL&#10;cGx7uHiYaMc141xjbLz5yoWLqJSSrqBUTEeDagOEag44uowXnKhbcBUEn6e0xPhtCXfwVCp4/wB4&#10;DRoYB77lV1BcXebyiNzeURubyiNzeURubyiNzeURubyiNzeURubyiNzeURubyiNzeURubyiNzeUR&#10;nz55EPtpfNhgKt/m8ojc3lEbm8ojc3lEbm8ojc3lEbm8ojc3lEYYGBIfEaQUKR4IIc3lEbm8ojc3&#10;lEbm8ojc3lEbm8ojc3lEbm8ojGE4GM1WbQA9GosQnN5RG5vKI3N5RG5vKI3N5RG5vKI3N5RG5vKI&#10;0ZFxEfF0bl+87v8AN5RG5vKI3N5RG5vKI3N5RG5vKI3N5RG5vKIw0oJvMUBQClIOoIH83lEbm8oj&#10;c3lEbm8ojc3lEbm8ojc3lEZ6rKgvndAvHAxlWzm8ojc3lEbm8ojc3lEbm8ojc3lEbm8ojc3lEYUF&#10;I4aj/wDSHIiZRR5gf69iTf17Em/r2JN/XsSYVQkQCwykEwzuNFeRRIZVk7L5NCqkmJ8TBApqoSCm&#10;CEtk3LYcajRyKJDKeVwwomTaQ0/vntv69iTHshxxFjNpLKEadBiyXsVY9ke8RorfEuTQuG8u8iiQ&#10;zy7ZceVhdJ5iNT4Ll8ir9y5L+VrLsTL4CX7BZBDNCWDJdHC8+aAc3ImO5FEhlVTkvE0EqSMQCaJF&#10;BTSKUgYjsnReDzQa+RRIZUymFE4w18vvAGemMvOXnqctN6nLTGkxl58WKQVFO4IU59EtlTUcBOoX&#10;UkDBK0dP2Tkyh5TM/PolsphqDTgY9qVmD08c2WsB/lidtQQB/aAdttllh9MPqc174mKnF4ml7n0S&#10;2eXrL7yrTFPnh0EYGAgwyEiouFgXEUqqfwd+CU8hR99w/cRTqYLgDQD+5DR3PolsqSlAB0BalOMC&#10;rB06ZPTFAFU08+iWyom4MOY/Xy+8AY44uoXbtt60CSY7Dt2Al7d/lvy/F+26oaePyG/curz99yBO&#10;LHJOxojuWIpEiz1Ef18GWFw++ECrE4qxBxGf6+DLGAGel8aYgYJWjp+xZL0aahnkCcWNRYjyiLbb&#10;LbbLSMP2GYqxkK4joQZDH4KLM4cvYh8XQh0AASpmH06TWsstvWllEzMNuoeX4t3bkfL4EX7hvT0x&#10;k29sDw0QFYgJRA6iFkHL1D2WWy/F38otL7Gu3Y0BCxdjtkHBRYhFAKCDMY7doAVbLorL44tdmMrD&#10;ZUjWD4S8IR/9fBlv6+DLf18GW/r4Msb0jESgCMT0zHjrAX0EODu5sLKfGo2XQ+Xt/eu3Zfi9ZdEZ&#10;e7PyGcmGAoRFC7dvXrxLLzorFocGIMvhBsOAycBHYCmQdLr83KQJHMEa5dtv3uQJxY4pwOEiGYjE&#10;eLPMZ/XwZYcC3gIMMUCw/N43/XwZYyAb0tjjJxgVYOnTFwBjDONcgTixsKoiThVgkGFB2MCUCMUV&#10;dcS+At27Ey+A966aEdNRdc1MvvAGOOLqCAQsM+G2EFDJQVEWK2nlt5bTMAmN0H+faYXyDS98SY6Y&#10;xZDsdMpWO2IGCVo6fsjfUNlvx3QQAwfkfsu4D+wMrI8BfzR1ZdjD/IGJkUITi2Hv37ju4KLYRw2I&#10;K6ilY3PY2ChBKEPhVeE8yMg1y5YTbbbLtggpRFC78AqJCEn1ltltinFSHNBX2JaQocpg4iJQATBv&#10;12JLl+WzaAGyGNRYDjaDCYdFBIgBxDmEGubCetzYT1oZTyLGRDLc9dOyI0v+F4iy22H2I7bZYnQo&#10;ohJB78OryexDyEjISPhxoGDzAGD4Q/ABraQ4G6JHJl+E78OXaTj9Zpg7P+GaX3jjH/GzInj5lTx+&#10;ycYFWDp0yQ9RGXWz8DuyA4uFjGAgV2+sKeXL4Iai6Y7rLWToYBF6iX3gDPioVoh76OKLejiiy4Bg&#10;aFGZpe+Ksd8ZbA/z7TC+QaXviTHTGLIdjplKx2xAwStHT9kb6hst+O6BTHL5bMbt5ceu1hAf5slM&#10;hAD+wLQqJQ4OGCQhECojDQ7yKiA2AcBYeupgfhhcYPj4oLjg2NdiQdMEF3b4ayD4KHeB7ENHIsUK&#10;ttll6x9csdvk5Cbg2dWXswP4gZZNRx8AnNl0C7kCctqRJv8AwUPHR0IGwagHaLOoy0v+F336Ox6a&#10;h14BuYSLiWfQ8RD2oSOxkKZWWW5duKFtSO7ZeUNph71v+dkvLoWaDTyUILclCCwyjpGggdnH6zTB&#10;cDaX3jjH/GzInj5lTx+ycYFWDp0yQ9RGXbGzARjFy29v34qOiHgfHuboUKRoKIwcTdjINfLly8T6&#10;iX3gDDK7vQkY/sO+b+w75j8dbx5FWl74qx3xlsD/AD7TC2f8c0vfEmOmMWQ7HTKVjtiBglaOn7I3&#10;1DZcLPwPdFHzB/OEx85dRDkYLsWGmgFC3AKErwYf2IAxNd3Xpva27dtb8lxvyXG/2ZbnV14Q2QfB&#10;Q7wPZL3wporzKHO7t89Nbdu22/kuN+S5smHdXbHmxHU3/evGV1RPUMZsl/wu+/RaHh30W/JCRARf&#10;hbju46uPnLmIdwxFLEAOMs3ULamMTdhD60wsHevwTJmZQ0qGfnmRmAhqCMQUZMOs4/WaYLgbS+8c&#10;Y/42ZE8fMqeP2TjAqwdOmSHqIy7Y2ZK0tcGZyHBIWEOGHSQVTG7hIZ3Bwq+YNqJfeAMccXUJe+Ks&#10;d8ZbA/z7TCcMaXu/ZYKsfod5CnVkJh3j06Mo9+x4emIGCVo6fsjfUNlxx1RQ4wfxZqYTI12MU1lP&#10;MPqQ4sBxt0NG7LbLbFzhhZ2DeoR9vUI+3qEfaIFxaMdMg+Ch3geyXvhTRXmUcjrkEfmW+6OhBj9Q&#10;j7eoR9vUI+0WIiEfsS1O3huEHbt25drIon8c52y/4XffosjkA6jj6ywKGPwQ/eHRu9fR42GWMNrL&#10;Lb+KhbQ+NehsfARsOJQKgli02lZ85ew77Yk/T0yYdZx+s0wXA2l9v2WGBlIh3kKemQ6HePjyyoX7&#10;t8/MnGBVg6dMkPURl2xsxagHQYXlRNsWTyxGmkyiL2AOBqDL4S/exIUvtv4E2ol94AxxxdQl74qx&#10;3xlsD/PtMJwxkhMLkAObKGlMKcoh2gRutekIhB5GgBEQhQqAFI96KibEDBK0dP2RvqGy446owEbE&#10;B0aDCkONBTKEYfTJS2pObXRmLEZBwohCmBAH16IdIKcr98DQELh76ghsEEHFkHwUO8D2S98KaK8z&#10;ARsQGxxZMEEaAUxFwKNIWKy/jjp9CoEbHt8voUWg29fs/C+Wwt2Nj4WGQIMHx7uMfQT9AI+Kf/15&#10;iWOaQPieAtL/AIXe2fi6ZJhVyEntlUSwQMcfeTc9Xb6TJwaAUxssD129UKgiR6c34ZjilpcOD2Kl&#10;9HLl+Dl8Fb98tATgsgZkw6zj9ZpgrP8AgmSgwuS6c2UNLIQ6PbiBG+16QE+gCLBxsZDB0GNiV8ZG&#10;GTjAqwdOmSHqIy72fgdmJ4q5Giueik5OhfEEqPge/D0oPgg+gIb9lAr+9uWFOoRU0l0ABuY5FY0R&#10;DiMM1BEzACgAlzHIrG2Jh4007IK/ddxnMcistpnL4/AbCEtlyDhgw0FwZuW37l26MnsogLtRVTjD&#10;jZsJZ8J0AUlVOZVGSUyWicADnfmORWV0XDBs4UkeUAFDS7zHIrLSdQ8wxG0vGEVK4mVlmKw26hY6&#10;Cjrj6Jhoa6LKSSQa6dBqFMRoZHDcWQIqDChEl+EbETNBfAA3mORWiL1l6IYkHwXJEaXlTJpgdunz&#10;l/cihEPgro0rRGBrt638bxLi4aANnMcitzHIrcxyK3McisrByKwyTGRY1lwBL19RyNbday227aRV&#10;tgb8LADwGKXLbbLtkYYAIPumtbS8Fw8ZGRIhF0Hby+6vk9dImCdBaiEoXuXBMNeXYoyF2BujCzEc&#10;LumxaDCYHLOrbLr3mORWWo0l0fBthAWmwOhgw1loZuW37ll0YPJSAnajKtFG65sIh7J4cT1POxUF&#10;yMyZCMCEnjmORWWMZCx01snCmRRJegx9KA67uX7jy7ER8DCWDaokgEdn09Rx4E/9PL//2gAIAQMA&#10;AQUA/wCyF6+cuLr80lyHtvHwp3Lbp9Kd61way3EWuX7mIuVV+/cd3Hx6Kjh56/KTevyk3r8pN6/K&#10;Tevyk3r8pN6/KTevyk3r8pN6/KTevyk3r8pN6/KTWH4pW2uTgWH9sPGQcXd/6uKCkGDwUUqojee8&#10;0xxuaY43NMcbmmONzTHG5pjjc0xxuaY43NMcbmmONzTHG5pjjc0xxuaY43NMcbmmONzTHGhXt5/C&#10;7RIRhAmCi1Vj7XvNMcbmmONzTHG5pjjc0xxuaY4wOqP+WIu3rt+68eO3LsYUkHgLRI/mQQtfxERE&#10;36DiJiIV4GKEYg+0EUAEFrf96hUReId27hcv33d4NO5kDbQVSwyNtdPXT93UGc2QRac3lUGrb3NM&#10;cbmmONzTHG5pjjc0xxuaY40Op429f0BYVgwWBiVVEbz3mmONzTHG5pjjc0xxuaY43NMcbmmONzTH&#10;G5pjjc0xxuaY43NMcaxUxpnarR1jQyqh9+2BPZYjrXT5y/d1isPnl1zuQdw/aqz55dgagKNsGBk0&#10;dMwqYHtUWjuJAV4MFIEYhKSp8e3MBM4qXnxeMocYoamfnzx6aqcH5ygq755Zd3GBExAMeAinxDu0&#10;PE4AVh6pWdzDuH7VX8vUW2221peMMaXY0LE4QYgaKp8e3QPEYwKiyyY4YxwFI9YrpwfnKCsfqbmG&#10;CogDxJVOcGYblSrO5h3D9qr+X3YjmW8BCNlv40VT49upfG4kAEoOLcR8LRPWK6cH5ygrH6m6Onr1&#10;w9JZtuGCGqFZ3MO4ftVfy+7p6O2ioPQVPj27JgO2/jRPWK6cH5ygrH6m6h8fEhcaDCsONBtNWdzD&#10;uH7VX8vu5GFbQsxUFT49uwXHvQsRcvncQ5oHrFdOD85QVj9TdkyGrYYQpqzuYdw/aq/l6oLARcZv&#10;QyWjTyx+lgtcuipbGgWqu3r128ExtgiGbVT49UARaFDC9sSmP/CxKY1nqVCVl0UJphCLlUQI/wDf&#10;FmgesV04PzlBWP1N2g4p7AxcLEO4uGpKzUB4bHCr/wBFmlvRZpb0WaW9FmlvRZpb0WaW9FmlvRZp&#10;b0WaW9FmloK5edwW1V/L1JMId2NdunTpw72X7lx5cOZDuQ7upTqK/cFjaqfHqgowbmCLdA2kOGE3&#10;bx3fdPKhKYq211QPWK6cH5ygrFn/ALVAYQhwVgeWRjblkY2fJsZnd0QBRYKtqiBGWxZXpKzUJliO&#10;uVfy9QRwC6OjNlllllE+AF0EF6hKnttobtVPj1QXcP0VMALjq/UJa9tujtA9YrpwfnKCs+KoJOFt&#10;rx07fOzanrux3/tUpU+tvBlJWahMsR1yr+XqExg7rgBpKVBXYgu1CTXv/G1U7LP5yoLuH6JmgrBA&#10;AqE1vfgZqB6xXTg/OUFZ8VQScLUVHLlyAiqhJrf/AFpKzUJliOuVfy9Qnv4+lKR5s/Eq1CTeLaqf&#10;HqgvWfgAUYmyy2GqE4xRQPWK6cH5ygrPiqCThaibIG6IF2oSamrNQmWI65V/L1Cf4SpHjCtQk3i2&#10;qnx6oL/AaMT5eoTjFFA9YrpwfnKCs+KoJOFqMZZZehKhJqas1CZYjrlX8vUJ/hKkeMK1CTeLaqfH&#10;qgv8BoxPl6hOMUUD1iunB+coKz4qgk4WoxXlahJqas1CZYjrlX8vUJ/hKkeMK1CTeLaqfHqgv8Bo&#10;xPl6hOMUUD1iunB+coKz4qgk4WoxXlahJqas1BJGYEDGeY5XbmOV2tUgsNzILDcyCw3MgsNzILDc&#10;yCw3MgsNzILDOnl1862qv5eoT/CVI8YVqEm8W1U+PVBf4DRifL1CcYooHrFdOD85QVnxVBJwtREX&#10;t1wH1CTU1Z3MO4ftVfy9Qn+EqR4wrUJN4tqp8eqC/wABoxPl6hOMUUD1iunB+coKz4qgk4Won8Uu&#10;hxdqEmpqzuYdw/aq/l6hP8JUjxhWoSbxbVT49UF/gNGJ8vUJxiigesV04PzlBWfFUEnC1CJiXEHD&#10;mwxvDGJ1CT3LbHdJWdzDuH7VX8vUJ/hKkeMK1CTeLaqfHqgv8BoxPl6hOMUUD1iunB+coKz4qgk4&#10;W2PXzlxdFT0XQy6YzaJGN5UpbD/4wSkrO5h3D9qr+XqE/wAJUjxhWoSbxbVT49UF/gNGJ8vUJxii&#10;gesV04PzlBWfFUfja35rzfmvNbbbbWE2BtDy1SVncw7h+1V/L1Cf4SpHjCtQk3i2qnx6oL/AaMT5&#10;eoTjFFA9YrpwfnKCs+LdgEMvDAvdu3bt2krO5h3D9qr+XqE/wlSPGFahJvFtVPj1QX+A0Yny9QnG&#10;KKB6xXTg/OUFZ8W7JiBWuYemrNQTAWDHhjlmW25ZltuWZbblmW25ZltuWZbblmW25ZltuWZbblmW&#10;2currl1tVfy9Qn+EqR4wrUJN4tqp8eqIU/mODhuY5obmOaG5jmhuY5obmOaGvqKZr92oTjFFA9Yr&#10;pwfnKCs+LdSuXn5iEnDh1DOaas1CZYjrlX8vUJ/hKkeMK1CTeLaqfHt3TjFFA9YrpwfnKCs+LdAM&#10;Djx+NAwSDAICoVmoTLEdcq/l6hP8JUjxhWoSbxbVT49u6cYooHrFdOD85QVnxbmXCGJjVoWEwANC&#10;VKs1CZYjrlX8vUJ/hKkeMK1CTeLaqfHt3TjFFA9YrpwfnKCs+LcISAjo+8GJsPRtoKRgIGtq1ZqE&#10;yxHXKv5eoT/CVI8YVqEm8W1U+PbunGKKB6xXTg/OUFZ8VQWiKAigHy1LLctSy3LUsty1LLWJsWLG&#10;dp8VHbQxYL0JbcuXHd2tVmoTLEdcq/l6hP8ACVI8YVqEm8W1U+PbunGKKB6xXTg/OUFZ8VQScLbq&#10;rNQmWI65V/L1Cf4SpHjCtQk3i2qnx7d04xRQPWK6cH5ygrPiqCThbdVZqA0UjwiI9dmxvXZsb12b&#10;G9dmxvXZsb12bG9dmxvXZsb12bG9dmxoJ5fewe1V/L1Cf4SpHjCtQk3i2qnx6oL927/A/lut+W63&#10;5brflut+W60Tdu/t6hOMUUD1iunB+coKz4qgk4W3VWdzDuH7VX8vUJ/hKkeMK1CTeLaqfHqgv8Bo&#10;xPl6hOMUUD1iunB+coKz4qgk4W3VWdzDuH7VX8vUJ/hKkeMK1CTeLaqfHqgv8BoxPl6hOMUUD1iu&#10;nB+coKz4qgk4W3VV3F69C7kHcP2qv5eoT/CVI8YVqEm8W1U+PVBf4DRifL1CcYooHrFdOD85QVnx&#10;VBJwtupzCrwuXtyDuH7VX8vUJ/hKkeMK1CTeLaqfHqgv8BoxPl6hOMUUD1iunB+coKz4qgk4W3Y+&#10;Fa+ERu4h3D9qr+XqE/wlSPGFahJvFtVPj1QX+A0Yny9QnGKKB6xXTg/OUFZ8VQScLbtEQ7iLcGNN&#10;4uFvPXL1w8rw7h+1V/L1Cf4SpHjCtQk3i2qnx6oL/AaMT5eoTjFFA9YrpwfnKCs+KoJOFt4jA4PE&#10;LrwjFR5b6CKTegik3oIpN6CKTegik3oIpN6CKTegik3oIpN6CKTegik3oIpN6CKTegikzt3cdO9o&#10;qBBQ3d9BFJvQRSb0EUm9BFJvQRSb0EUm9BFJvQRSYPD4QLhKUdBQojC+gik3oIpN6CKTegik3oIp&#10;N6CKTegik3oIpMEgAQB0BQsgY0/9BFJvQRSb0EUm9BFJvQRSb0EUm9BFJvQRSaHcOoVxRvXbL930&#10;EUm9BFJvQRSb0EUm9BFJvQRSb0EUm9BFJg4qAATFUI4oF0SivQRSb0EUm9BFJvQRSb0EUm9BFJvQ&#10;RSa4RCo7v0BYACBxvQRSb0EUm9BFJvQRSb0EUm9BFJvQRSb0EUmgoKGDoX/SHM5ycFqJ5rwbc14N&#10;ua8G3NeDaBU2FjY2lHPr8PA8zDIxHNgqYY6pMJrMMKOEkyDoiYmN4vFgYLzMMjEwajB4I2mc1XSy&#10;3NeDYsGeGM0PtMQ9Dl0P5rQLFgy2GVxvh1OIuAC3MwyNcttvXKwXHwkDdxqrObt68qY1ba5VURu2&#10;wKoAz+0PFg0VdtFPLzmG5mGRiQbhYwCNSZjSYIMeJhmHhAyMbRWKBQPmYZGJA7HGAKr1V4o1wJFX&#10;lz+GGG/hhhgQIFXYzSjnN+JguV5iYklEULsbUmnEaeYqY3A8UOg3K8xMTQOML4RtO4V/Kl1k5E/2&#10;Bg2qgJ/5xL/diuFfwwHvhzJgsYBbleYmuWW3blWczVdLsHExURGP3Dh/EvHJHNT+7EEs0Qt146eu&#10;b6VcUaJd3n0NyvMTEonihdEak34mIGLWNYTFDgJyvMTEoBjS8FV6q8UYv8BoW22WWCZ6LgZbFKte&#10;/G6qgrZeKZsdmd28v2O3fNIvsXjYHGR4xmM7gsuuawe0BF3Y+BYwDbovh3NYPYKELgqHMacRp5ip&#10;hkWhgQP5pF9gQahR6A222WW2GUL/AIYbh37yFfh8a7EYFnjy45di0ffFBMkhP8sYWttsssGVHBg1&#10;49VQXtvQqqx928AmsIMN3ZFRkJAuo5SS7CWxCrvbbbFUFvxgVVhr94OE4EWhtkREOIRyKKiHw9+8&#10;qY3bbBKq8/OEDYaOQzRT+yFheawe3NYPbmsHtzWD2AT5Bjwkw+cgwuRV1UAC/e2DJrBAK9FKs6st&#10;tVQW/GEVa38wKYQofdULbbLthhFr40MBofECseBgAeAQmwRCAwWdgJQgy6Itetsu3eaRfYvm4NMj&#10;5jKZXBah+awewbG3BKAYfGXQCG81g9gcSuDAaxvxMQMWsLikOCh3NIvsBDkIYIFo8QggyHjlRCXF&#10;r1VRG21yq0fdvAqgAgs8qVV4oxf4DQVN++dhrQhTMUa69BmyyxOAYUCL8V5Vko80yr+TYu4fZSsM&#10;sT8MMacRp5iplBwmyb4YoKmFfmdMmIn+6B2UAT/ji4yZBP7QIZRjQ9se3bt6/egk4MkY5GikNgNy&#10;GiX8G/LA3dHwhlPvXrTDZZbbbCE8zRt2KJRog3dtltlpMHHoKNbDsaHo6IQkHFR8Q6TIyPHYuBCg&#10;E+AxmLAhCDi3MfCCTp4/DvQprb0Ka2fEszQ7pk3d37xnZU+NOf8Aw92KBi2CKZjELr0hGt1cfw7+&#10;FehwhFBUYFx7sUDtpnibYMvMlsHdei1J5+myVW/8gyq8NYrYcZRsLMScLMb8TEDFrH3CTJlb/wDN&#10;sqfAYEIFBO26n5svXRIEFgi1k5MD4TgKhVeKM7HBt079QDzeoB5k2jYyOBmVbyLFvD2yK8qyUeaZ&#10;V/JsXcPspWGWJ+GGNOI08xUyg4TZN8MUB0NujARfuXnd4gCf8cY2U4T/AHQxAwb0QjIOFdQMI+e3&#10;HDqMinkbFpmFu4wXaLhXMbDRkNeg4tKo29djGU/EQZxLYpYa4ghuy22y13etvOzdH3g4uMl4U7dB&#10;7HANdiZeZM429El/afTf/JvYaGfxkQVS24Lgcyp8ad/qbLgIGXBJ4/cOWdvnT2xTQyHfg7J7evXi&#10;ptPltthTZJ7LP8THQWjQUE5jGluYxpYOUAyxAgzz9Nkq4kyq8NYrYcZRsLMScLMb8TEDFrH3CTJj&#10;hxhMIgBi5duuYZ1cioV5ejoKGEYSIc2w8Ql169YYKhVeKMHJi7jg/lO7blO7Yrl26WoJlW8ixbw9&#10;sivKslFv/wCtlX8mxdw+ylYZYn4YY04jTzFTKDhNk2t/Es0T+FfxhhdvL7p4HiziMBRGNeCMemIT&#10;+5FGMN624AtZbbY35rzfmvbE3v23DOyn4iDOJbFW88zn9FSr1t0st+NtjfmvN+a9sSe/bbc2KAb/&#10;ANvdYhFP+Jh9ip8ad/qM9eu3DoyH0TFX969ev3nbx46vvjMNRQaye4U2nNza/K7JREWXYhjiDxg4&#10;DctDKwmHRATHA/FmefpslXEmVXhrFbDjKNhZiThZjfiYgYtY+4SZMcOMdzs8BnkXHxse8YMMg2EX&#10;n769EP0uxDUKrxRi/wABoKt5Fi3h7ZFeVZKfOMq1222BYrvrr8uMpr647LrFG7bdLLGnEaeYqZQc&#10;JsmuGaKlBX70EaDM1sOTWJgT/EF9hOHtjA22y2y1NH0BfEf4kLb+JC2/iQtnMBAQ99lPxEGcS2Kt&#10;55nP6KgQ16JK7JvaGR4R/EhbfxIW38SFs4hISF2HY2XQGFv37zy8nxT/AHbzaqfGnf6jKDE34Yrs&#10;QSmFxAXYGBtl0/gQPDgLJ7hTbFw9yLhYqGewcSVBmwCG3bx29d7D1isH4szz9Nkq4kyq3bbQpig9&#10;uPiyylPbjsssS7tt0rsb8TEDFrH3CTJjhxhiKvxosSgJwPjMMCA8JcigAEjLsc7uOY5LsQ1Cq8UY&#10;v8BoKt5Fi3h7ZFeVZKfOMfgp4KF5imeH5ec3lSAbLhoNEUZYqEhX8dFQULcgoNjTiNPMVMoOE2TX&#10;DNGKh3UXDCEE9Do5ioE/zI9tPQDfBhqHiH0K/ClTd2Or6oF67dE1SjXt0qxkTHl9lPxEGcS2Kt55&#10;nP6MVDuoyGGQqJBREIF44EjYFUw2+7fKiBXLoqpgxGWXf9heNvhoXGxkSIRULfh7kQ6VOFcu+bDl&#10;i8fnY+JsqfGrlv4X2PUC8jiyxIO0IEQthvLNt09G4FEQhiBcvXCpQUcsvLr5i+dhcAuOVVDL12IV&#10;aCu3RgTejIkD8WZ5+myVW/8AJseQp4LF5imdn5dd3lSAbLhpNcUZoiHh30XEBsHdDw9jfiYgYtY+&#10;4SZMbf8A5xh+BeBw0WR54XRWEO5Yi3cUeSxCu4p9+4iUsuXrR2oUUEFhQR9IGZgV08hwago4UIik&#10;J6QMzATl7DgmyJu23of0gZmTgGFQqK2GhOb0Q+jAUXD71l29baHlgeFLxSJLgv27DEWDBFDpILo2&#10;HmNjtBxQgW/SBmYhQEYGgFI/lURjBb0gZmTouRQS62ioTBDUENp4Nht99DRMNeduXz62AJ5kELS6&#10;HPgkFZQQEZExwPKhjdR+xRwUVFIv0gZmdWW2OmMhYgDJDCxJMIVfvu3jq85hIuJtDiIZRC2yz8LD&#10;E4fRQF6QMzekDM3pAzN6QMzEYvDYcYWUQDFxQWsKJm/FrbLLbDMnETdfRQWJQV6yy222HChOLtA0&#10;4FY17Dw7mFcUL127fuj6ZuYi/GlMxwF69Bxdy1wDi0TaHp4ZY20DTsJCnjPLLbbnpAzMnQILBYjs&#10;NKdWxb6NAxgOvWXb1toeWh0TvlEjuQG9sMxZH4sfJZcHIAyscoSJjy16QMzJ8HxoYBsbic4MdwQK&#10;4+GX7129ctdQsS/tDiUZBK+VyzDFqC/08v/aAAgBAQABBQD/ALITObykSQw6Zn2XkQb4lnm5VgU8&#10;gs9bKoj3hKzTcuo/viqcyeewmqFRYLAQw2Z3mVoTB355sqFvnmyoW+ebKhb55sqFvnmyoW+ebKhb&#10;55sqFvnmyoW+ebKhb55sqFvnmyoW+ebKhb55sqFnGe/lSRF8pZumWqdXyfK+kytQX/V5npmUjlDR&#10;dTNUbMFGGf7QM7TfaBnab7QM7TfaBnab7QM7TfaBnab7QM7TfaBnab7QM7TfaBnab7QM7TfaBnab&#10;7QM7TfaBnab7QM7TfaBnab7QM7TJeaI48JntmImESuVlHlX1Rq5xZq+0DO032gZ2m+0DO032gZ2m&#10;+0DO032gZ2mlJ1N90zn0NEg8ZDjEYy8UAObzUZyioc9mIz5sxde35zP57UcYoEhQz+mY3LXn/wCY&#10;Ogr6S7PtkumqiLl+48uU9TnNkey/FbgDjIwXhKXXOtzFZcYiTnUiS0LFEFk0Fo6l+ozK81BGMuEp&#10;CeqFnHex32gZ2m+0DO032gZ2m+0DO032gZ2m+0DO0xD1Mc6BpPFCaeaNIZOUVUnVGzDRpm+0DO03&#10;2gZ2m+0DO032gZ2m+0DO032gZ2m+0DO032gZ2m+0DO032gZ2m+0DO032gZ2mhtULOVcYu6plaIa8&#10;nuqTQIUfIvnjZaa0vCsbSqeAOs1UptHoIn7lL30D26pY3jsAiVRK7mtpBJNk9TuZks08+hoqsuHO&#10;smLkcjpaZnkUm6SilqfvfTuci2ZhNBIGapBMxqX/ADCU4p575uHjVmi00d6uUNVIbh5wG7iiUyK+&#10;S3GKTHUxnwAiEBmRQ2aQg1Wqv3OXvoHt1UWAqh9FRUTcrJAp/Fmy/FollmTSmbZFaOp+99O6IAv6&#10;sywqtlrZiCb5iKFUs7zul00d6uUNVTx/c5bJpV4lGUjK5zikizAQip1V+5y99A9uqiwFu2SlmRRs&#10;jcwzt5ce3KGp+99O6yFToqHIfMekiqEZcUyo53ndLpo71coaqnj+6FY1GUjmTJtzWwqfhN6jVX7n&#10;L30D26qLAW75Ac7sRNJKHQ1P3vp3bTQTuxFr6jned0umjvVyhqqeP7qgS6KPLQsMnc0ZDnLl0p6q&#10;/c5e+ge3VRYC3fJHmifyw5gtDU/e+ndpYl2MsscwZPNgCfSjQzvO6XTR3q5Q1VPH920105cSm6+U&#10;9VfucvfQPbqosBVUs0ik2s4McnOmHnGMEKedL3NeEwM0uXVOTJrfqYGNjAyNlWWSHmFlq26n7301&#10;Ej+XLM9mAGiG0tK63nDrSyrHbdM+lvmPhICZ7J9n9lQDarIZXF4teWxQzvO6XTR3q5Q1VPH92R9T&#10;zKiarJkoAArCb0tVfUINLqtczx3+G3M4b4bczhvhtzOG+G3M4b4bczhvhtzOG+G3M4b4bczhvhtz&#10;OG+G3M4ZFgYULiObdVFgKpyeci2BWcBK5WLJIL2wZBgcxBOcTkVhSfAVTp6FMeKBlnbdT976ajKY&#10;R8oovl10M17IvTmZYEHQIaK43UaWNTHj8tUM7zul00d6uUNVW7u2ClRLhkUTrzSIj9anMRb61OYi&#10;xr05eZQXYCYCTWaeViLqshZXXqsZZ1LVX1Gmp7iNdqosBVGSfIkHzuzeunTpw6oXrt29dzzpDguT&#10;CbSo0txqfRkuW3U/e+moy+PYPR1J0hgUVBmo0w5qfBk71DO87pdNHerlDVWcQqMl7tgbTGWy6cAL&#10;NZ0/wC6Ar9y+7v1GlwOL6Olrpaq+o01PcRrtVFgKo00qPwBJkXpaj5HIJQcvWo0qcbevQm3VBQ7i&#10;7OvUZfHsHo5kiNwS9yH1GnIjb0LmTUM7zul00d6uUNVZxCoyXu2BR1E+XmDIaplRpUop5fg6Wqvq&#10;NNT3Ea7VRYCqMgSx7ZlX0s7N07fZXFRpU+IbdT976aiQB1/gkPoqO6dv08qNOx3MaGd53S6aO9XK&#10;Gqs4hUZL3bAo5qyJwS/Ze9RpUKeqvqNNT3Ea7VRYCqMhDtT0s6/tdVGlT4ht1P3vpqJB/YtRULAN&#10;Rp2O5jQzvO6XTR3q5Q1VnEKjJe7YFFXIZzGJTUaVCnqr6jTU9xGu1UWAqjIQ7U9LOv7XVRpU+Ibd&#10;T976aiQf2LUVCwDUadjuY0M7zul00d6uUNVZxCoyXu2BRVLpjUaVCnqr6jTU9xGu1UWAqjIQ7U9L&#10;Ov7XVRpU+IbdT976aiQf2LUVCwDUadjuY0M7zul00d6uUNVZxCoyXu2BRVLpjUaVCnqr6jJfm+Ra&#10;Sab77E+Wc32J8s5nuoty0nd77GOWo32MctRvsY5ajfYxy1G+xjlqN9jHLUb7GOWoxWMYYcSxt1UW&#10;AqjIQ7U9LOv7XVRpU+IbdT976aiQf2LUVCwDUadjuY0M7zul00d6uUNVZxCoyXu2BRmDMkCTUEqN&#10;KhT1V+5y99A9uqiwFUZCHanpZ1/a6qNKnxDbqfvfTUSD+xaioWAajTsdzGhned0umjvVyhqrOIVG&#10;S92wKOfRMwGS/Ze1RpUKeqv3OXvoHt1UWAqjIQ7U9LOv7XVRpU+IbdT976aiQf2LUVCwDUadjuY0&#10;M7zul00d6uUNVZxCoyXu2BQUdRyKkJFzVswwfzDZj6jSrhT5yXaWqv3OXvoHt1UWAqjIQ7U9LOv7&#10;XVRpU+IbdT976aiQf2LUVCwDUadjuY0M7zul00d6uUNVZxCoyXu2BsMptKpMDZos8TL7lpDcxLNe&#10;mMzDR2p0w5CeAcmNLVX7nL30D26qLAVRkIdqelnX9rqo0qfENup+99NRIP7FqKhYBqNOx3MaGd53&#10;S6aO9XKGqs4hUXIyLd3f38e37+PZ49evr1XlAoq/QbLjpaq/c5e+ge3VRYCqMhDtT0s6/tdVGlT4&#10;ht1P3vpqJB/YtRULANRp2O5jQzvO6XTR3q5Q1VnEN2kYltE5uZtIGBgwyCpaq/c5e+ge3VRYCqMh&#10;DtT0s6/tdVGlT4ht1P3vpqJB/YtRULANRp2O5jQzvO6XTR3q5Q1VnEN2008kT8nEOnqr6jJyk1R+&#10;eibX62WXQ31ssuhvrZZdDfWyy6G+tll0N9bLLob62WXQ31ssuhvrZZdDfWyy6GKZaDSYVduqiwFU&#10;ZCHanpZ1/a6qNKnxDbqfvfTUJnnzZhySpx9ifMxb7E+Zi32J8zFvsT5mLfYnzMWFNQtmUDAZUadj&#10;uY0M7zul00d6uUNVZxDdcsqQA7Zg8xpJJZWTgnU9VfUaanuI12qiwFUZCHanpZ1/a6qNKnxDbqfv&#10;fTu+nY7mNDO87pdNHerlDVWcQ3SSuSNc57VhklktR+RJDKjVX1Gmp7iNdqosBVGQh2p6Wdf2uqjS&#10;p8Q26n7307vp2O5jQzvO6XTR3q5Q1VnENzy7cjKZOcqJljlXQ2T9LanVX1Gmp7iNdqosBVGQh2p6&#10;Wdf2uqjSp8Q26n7307vp2O5jQzvO6XTR3q5Q1VnENwSxB1tXETlq05s9CxvpMckWSKT2Iq9VfUaa&#10;nuI12qiwFUZCHanpZ1/a6qNKnxDbqfvfTu+nY7mNDO87pdNHerlDVWcQqMuPI+kYmdkm+uLltN9c&#10;XLab64uW031xctpobTm5ari8XcgjK0Abye5aGX+lr4KCAkCD63VX1Gmp7iNdqosBVGQh2p6Wdf2u&#10;qjSp8Q26n7307vp2O5jQzvO6XTR3q5Q1VnEKjJe7YG66q+o01PcRrtVFgKoyEO1PSzr+11UaVPiG&#10;3U/e+nd9Ox3MaGd53S6aO9XKGqs4hUZL3bA3XVX1Euczq6SlKB85Wak3zlZqTfOVmpN85Wak3zlZ&#10;qTfOVmpN85Wak3zlZqTfOVmpN85WakyNDoqaEg26qLAVRkIdqelnX9rqo0qfENup+99NRITAQN+R&#10;j+OD2/jg9v44Pb+OD2/jg9lBD4CwhVGnY7mNDO87pdNHerlDVWcQqMl7tgbrqr9zl76B7dVFgKoy&#10;EO1PSzr+11UaVPiG3U/e+mokH9i1FQsA1GnY7mNDO87pdNHerlDVWcQqMl7tgbrqr9zl76B7dVFg&#10;KoyEO1PSzr+11UaVPiG3U/e+mokH9i1FQsA1GnY7mNDO87pdNHerlDVWcQqMl7tgbrqnyZGxyYbl&#10;L30D26qLAVRkIdqelnX9rqo0qfENup+99NRIP7FqKhYBqNOx3MaGd53S6aO9XKGqs4hUZL3bA3XO&#10;MlaEJtJA9yl76B7dVFgKoyEO1PSzr+11UaVPiG3U/e+mokH9i1FQsA1GnY7mNDO87pdNHerlDVWc&#10;QqMl7tgbtnn5YQxKWs24y99A9uqiwFUZCHanpZ1/a6qNKnxDbqfvfTUSD+xaioWAajTsdzGhned0&#10;umjvVyhqrOIVGS92wN2PxAJSpkvMN06qspiKGopGsij9fL30D26qLAVRkIdqelnX9rqo0qfENup+&#10;99NRIP7FqKhYBqNOx3MaGd53S6aO9XKGqs4hUZL3bA3hW5eUHXwOHMkfK2MMX8E2VO3wTZU7fBNl&#10;Tt8E2VO3wTZU7fBNlTt8E2VO3wTZU7fBNlTt8E2VO3wTZU7fBNlTt8E2VO3wTZU7F8BCSsA7ZpJI&#10;ZXp0oD4Jsqdvgmyp2+CbKnb4Jsqdvgmyp2+CbKnb4Jsqdvgmyp2QdBUmllSyktCLppMMmHwTZU7f&#10;BNlTt8E2VO3wTZU7fBNlTt8E2VO3wTZU7fBNlTtKzIfKhJU82zN5bclU454+CbKnb4Jsqdvgmyp2&#10;+CbKnb4Jsqdvgmyp2+CbKnb4JsqdiGRyumRHoiEBCCsB8E2VO3wTZU7fBNlTt8E2VO3wTZU7fBNl&#10;Tt8E2VO3wTZU7S85W0iEqalUFsykcvWYpUPgmyp2+CbKnb4Jsqdvgmyp2+CbKnb4Jsqdvgmyp2B8&#10;jzK3ABahNNIfKhOq8+CbKnb4Jsqdvgmyp2+CbKnb4Jsqdvgmyp2+CbKnb4JsqdkaRtNpfUy/0h8y&#10;nOCJWW+o/wBpxI2+04kbfacSNvtOJGyL6lNLVlWKktxuFk/Rj7JmYw2SZmqTRT/LPU5gGaRmBJdO&#10;5ktZi87kw2YK2bdNmqslMmn2TMxhsnKcpYJ6JStuZhmhwGWxe+04kbZauZanWZKRNuYLPWQMvZBb&#10;+qZRay7lqZjcNmQEzfM5nN5mzkQmt+yZmMMExLyNC6ya2fGVSSoCWXVKk+CjY/VCTnPIko6pOYaC&#10;folqbZQTtEIFNVLlNKAMphgjykm/2TMxhslPNimon6mGqcyLM+n6SOevJ4zI55V8zGmzW5pVPk0k&#10;n+yZmMNkszurTPtK1X6o73OMESozSGAJ/p1N039OpumkulPmmAZxaS1E8UUNG/rL5gjZLmU3Mvl6&#10;rJU5n3cR0+ndFbNhlDU+eCTv6y+YI2UBJWrUhkqG3Omld/tNl+Np5ZluR0/G3U3TK+tpjbly+8v5&#10;ZMrVyTySTfM4vJ0mnn6mn+svmCMFQryCC6vOHzSA3L2SdR1KP6vnYmkc6qMYibko5oZ6Dz/k35my&#10;awJjLJjJ41pcfc4ylF2ON6dfWXzBGyYsoyZ3L5mCqc2nuS5DPdebNPlSUmdWS/6y+YI2TRIwsWX7&#10;LBX6o73ONIP7FqEREQ8JDzJ54eXdLZEqbqnBO9GQOqNmkdxeVfmpF3MwL4+MwpdAvs9yDtIHmrS8&#10;5jI62ZJmWEfLcK/2lUEZDFTgFzRNp+Z1CvIPL/8AaVQRpW18CJo5fGzPu4jp9O6K03s1KeyWIB9n&#10;uQdpLZx0ynrQ/a9dOn7rMhlheSgTpkM6mJNjwgKwl2YJEWMI+DlUAmsXYYmcmRyW5V/7WT/M+fOY&#10;dzOFqIpQJdhsz6ombaLjk21Sa6QAjIpmnyoT/QexT1cSxFCst+oxy9UtiD3qnzM+fOdUXNXdiUR1&#10;R6eCwlL3MkiM1Sb7D6fyQlhPmZ1N6BkQWEtUHOk9jEX1ShhuCkp85su066eMqB5hEwTT7SqCN9pV&#10;BG+0qgjfaVQRpEs9FKJ7JiWnyzfpasvFTA3U2SGigjsnBzSZLpH4xUdU2WoeKi9UZNTfiUn1TMR/&#10;ISc5gMrc9hYoRMTDwcPmCTUjU5k3MuSCnuZ9cpJJDkAkOSvZMHKXLbNWXZGMpJJsvyYVoyKdwMH9&#10;nuQdpB82WXTMVN7ZkGY4SsuAhfaVQRpdFnDJi0Hae2cQtSJy7/aVQRpSJjAWbaXRs2nuS5DPdeab&#10;GZohycy/fZ7kHaSKdZLJ90WZcV+RiWogrfqdZVCZFmPVJzBxUQUdUsu8HGyaZ90lk1xgqdUd7nGk&#10;H9i1DVAnQ3l+XdktyrcwpaCs8yMs1N1D6dqT+ZmU8ZVLpi2lg6nNqnOkbZfHsHbUddtpsojtqNmf&#10;dxHT6d0Vs/jtWtpzu2pQ1P0rv8gXG008y3MuUVs+uZX+veXk2mulX5WSotqHszQzOzRAQEcKxyN6&#10;d3MYVkqzl5Uc6EjAMnahndJTzlozqBk+cpTamMREH0/zhw/in6WZRWZIsYcp2TNmZpGX3jt45eZO&#10;07Rqk1nLa9eu3buc/maGed5eUqSZSlxPxb01mYmOF2bWR2ZqSE3yVThqpI6vqQKoTlySyY0sjp1l&#10;6+EPNLb4Q80tjdk4ZkhBKzadQEGBLMrbVCe8oqPLjk07M+y5feZraOZVOYevMAaMifNKKoWeSEeE&#10;xNMva/qjK+r8sq7FyZyX7bmWqREpNIC2mESCANU1NIw8AbS1vLtkwLapL26Nlgdu5tQ92x2yXu2A&#10;2bT3JchnuvNns9qdtNg8uX8ultT97F0PlPmXmUi4HITzUo4OmJktmqlNim08M+humWQqo1R3ucYC&#10;nZnNK4J/faehv77T0NpyVgVtaJP21THRNsur2A7FS6YtpYOpzapzpG2Xx7B21HXbabKI7ajZn3cR&#10;0+ndFbP47Vrac7tqUJ3pcQ6baU8VCxEDE8heZb+vOYY2pZmV5lTdImkxpXlX0iTArIolhtMwWSio&#10;ralmNZlT02Mr5dWGbNlRTQmrInCup4JJErGlvWeND1ZbUv8AcLlr9xezUgS5kpG50od++hX5fjno&#10;mA5sK4R8vOXi2mTlgLpZQJs3aXIvzLZfrabZZ41RZBdlttl2zPVzabZlDSnCdHdXT5le5dhIy8Zf&#10;21QnvKAOPbAaSyWwImOMJ6JJSvAJrKxpdalSW4iHKURsgMRjI7Kz256ES+hcqttKxCuLhabORmtW&#10;STSTH7DuZw32HczhkAz78x1QF4Yw8AbS2+4ttUl7dGywO3c2oe7Y7ZL3bAbNp7kuQz3Xmz2e1O2m&#10;p7dzTIynobNuDB4eTE5LAWqSZDkYtaNJ3MIlZ+KcQQj3pixCMh59ajVHe5xpf9NMCreg/wBVYBb6&#10;qwC2WRl6weW+izapjom2XV7AdipdMW0sT38FVbVOdI2y+PYO2o67bTZRHbUbM+7iOn07orZ/Hatb&#10;TlvbrzLXo58srv8AXDMCARwXLA4gk1hIVqTSYFYjDMIuOmjlX5kTNtP4JRINIozqIfuG/fx7fv49&#10;r169fvadQbiArMvbUv8AcLlr9xezVMdbGJuENR4JxMBluM7i4p1d/fx7Wx0besbSrDUQ9C9mfbm1&#10;cvg2yy29bkUZVFkqpC2aoT3lAHHmNBmL5KLWYvnrTKTQnMREhEYjgMfHiwKG/MjnHUqXRtP72tNu&#10;cSUog65ZbaWA9wkEoTZv8oyuTsydfW8zHmmSl8UGVZbZSvdUxh4A2lt9xbapL26Nlgdu5tQ92x2y&#10;Xu2A2bT3JchnuvNns9qdtNT27mzps54xSgDyrrgsi6mFpb8xadKVATOprEj4ctMd7/qjVHe5xpB/&#10;YtQ1THRNsur2A7FS6YtpZOrrapiBfvETbLINYWc8vFtSsawwDy92ymQ9+GZbjZn3cR0+ndFbP47V&#10;racXttUdR1K7zlktZIMyKIIGT02TnKv/AFMkGaZBPYlW5eHrp64e6bo2oeKzAf1aljb+rUsbf1al&#10;jYqoUiBFGW1L/cLlr9xezVMdbGJuEM/JOI5Q8sZtOhGS3rrKb/VqWNv6tSxt/VqWNiUlSXprebOg&#10;zVgyRVMRUUExwTyCMqfmwYduqE95QBx5s/JShhOcslshzKrllUCWWHltl2hA/PpkelDIEjbZADu/&#10;cystqpJ+DKymSmp4Z0kUbK1nEcyPToAA8CGoD2Z3ndLlK91TGHgDaW33Ftqjg9+9lgbKVNIUcMtt&#10;tR0aQsBy3Wya4KID8sZs2nuS5DPdebPZ7U7aant3NN4pQwsU0+TTI6RZ8pw0+kvlGSkIUqQyStXw&#10;5by6DlBadMU6vPJ/KjVHe5xpB/YtQ1THRNsur2A7FS6YtpZOrrZ7krY7M7l/tlW52Z0kCKgnqeJF&#10;nAPmZ5myoZkKlpSmByWpS0ZTQIRdIGzPu4jp9O6K2fx2rW04vbaoqSn5ZVhO18RwzS9rY2VhKxbO&#10;DPLZZZZZszvJGhuUCcchnw4pedJX9T+BwpZGtTTIGHwMx+p8WI0QWVurKiLrIO2pf7hctfuL2apj&#10;rYxNwgpaeldWk6nAlbUOTWYaVGbBapMFjRfVCS6DIEctTpJAEQE0OpMm8VuFgb955BTaLOJy6yxr&#10;GsCir6p6YihABFBLWqBTEml37UxRbL9z3S/PlMq2qE95QM9scC7Z4SLDq3ZazZKudKl0pqYw2bbl&#10;sxQfng5ssm8wUprZDYMJAuVhQ1FGWyOwBraQbOdmwkOCCdqkZb40OP2qXRiCgZu5lDJN/MbKV7qm&#10;MPAG0tz27ZMi2dtK2OzV5frZVmdEecvcEjdTxIo6CMz3NIU3MjPifEI2Kme5eEiDkBQVs2nuS5DP&#10;debPZ7U7aaV7deZeDT5osOy9zlZbM8o9l9TQJdnV5aSplxT87fLOTABUo38wVG0v4MJP53ajUMyX&#10;TUzOTAfEtmStJoVTERJQKGohlemCmeSb4lsyVpHCeZ09ku2KJAxYon/xLZkraduTqaCWBTWtssts&#10;zMtPBHnw2q9JnNigghDh8fFxSA5ak9Ey4plRZLpFkGe7MwXLPn3UyeDJSy/J0kDzC2znkfU5eMur&#10;4lsyVsixDFel4kPpZ9WV7MCrc1nxLZkraezL0U+Vcq7ZppVkXnIR2c3T+Tny6DJyThQ06jy+UTYb&#10;IlDco3MTmAisvuXo4ypSbNn5SKzfTITtoNlYZiBcXLZqIZN5opnlZ+JbMlYrQ7+DLLZiuWehuYqn&#10;c02S7P8ASuCw2Xh8tRpPSlUVCiZfMjbMdX6LhXVriGzBSOblMkf+JbMlb4lsyVviWzJW+JbMlbJD&#10;kBnOl+zAG1CMk02EzM00FlM5kTuMZ+4cRTjMj07SjBxxUuWeYtGY504fxD0hSvTKqnEySadiaZYz&#10;OQCGUkuI9ASDQ4ZDp8dNqUFBGVjyqcw1C42PSFWQqJJcpE1KjRCC6fvMaWaJkk0+Eq0sA+w25exA&#10;N8S2ZK2nmkumpljmA2Znmnreqsb1iknm6QARcwEdERSC5cM8MyonlP5JpNkVENmZRlrz4KtPhk4Z&#10;eM7aF5j7ZwiUKOuGXL8S2ZK2QagCzy3ySNmyZQRMzDwdfcsme6WoVjw4QC4kspqox1fS85MmYpMU&#10;K5ZWW0nOXEj3+nl//9oACAECAgY/AP8A7IQ1Ky63HTsISVHeAJoCxqvOwOyppTY31hIoCnVxXjel&#10;08Z0UidXD4npc+R40KntV5wgfAbLmjzqFmbl3Gnh71aSk7ygDg0NNNqU6ogAAEkk1AACsknEBRD7&#10;WrawhQqz3GG1eNDjqVDxgU9nf9RK9dT2d/1Er11PZ3/USvXU9nf9RK9dT2d/1Er11PZ3/USvXU9n&#10;f9RK9dT2d/1Er11PZ3/USvXU9nf9RK9dT2d/1Er11PZ3/USvXU9nf9RK9dSJ1dPTyx8j1CXdWJog&#10;fAAc9xsqj4qcnaNnvy69pxtSDvKA/wDrEtY9lM5824dmpKUj0lrOwlIrJrOIAFRAKBaluzS5qFfJ&#10;BtCAdoBaXCQNskRxwGKne1o+sz1NO9rR9Znqad7Wj6zPU072tH1mepp3taPrM9TTva0fWZ6mne1o&#10;+sz1NO9rR9Znqad7Wj6zPU072tH1mepp3taPrM9TTva0fWZ6mne1o+sz1NO9rR9Znqad7Wj6zPU0&#10;72tH1mepp3taPrM9TSdlWyShp5aATjISogRhCuquq8lbIstjlJx5UAMQAFZUo7CUiJJ2sUTAUR/u&#10;9uzK5sivkQhCAdoZ6XCQNs5sceaMVO9rR9Znqad7Wj6zPU072tH1mepp3taPrM9TTva0fWZ6mne1&#10;o+sz1NHZnVi1HHphAJ5F4JiuGwlxISAraCkwJxqTRbTiClxJIIIgQRUQQawQaiKNy8sytx9ZglKQ&#10;VKUdoARJO4BRuYtpxNnyZrgoZ7xHNggJ/XUFD4BohTlnGcmR76YVnjoxmtQyoJ3TQMSUo2yyPeoS&#10;lCd5IAvTLz0o08wcaXEpWk+JQIotcrKLkZo++YMEx3W1ZyIbiAg7tHJmTbE/ZwrzmgeUSNtbVahu&#10;lBWAKyRSBx4C1NZ5loLmWneQaiI5hzQpxQ+MQtKQcYGcPfHwFTTzaVtKFYUAQcoNRosuWOmWmD7+&#10;X/dEbuaByZO6pBo7NavzCZ6VFeYQEPAbgJzHIfFUlR2EUclpphbcwgwUlQKVJO0UmBB3CMC7yDoY&#10;stkgOPKGcATWEITEZ64VkRASIFREUhSQ7bE+XNkgtAeIFpRG+ad7Wj6zPU072tH1mepp3taPrM9T&#10;Tva0fWZ6mne1o+sz1NO9rR9ZnqaTUwi1bQK0NqUIqZhFKSRH9ziqvZex7KZzppyuJqShI9JazXBK&#10;dkwJJgACogFAtO3ZpyahWWg22mO0AtLhMNskRxwGKne1o+sz1NO9rR9Znqad7Wj6zPU072tH1mep&#10;p3taPrM9TTva0fWZ6mne1o+sz1NO9rR9Znqad7Wj6zPU072tH1mepp3taPrM9TTva0fWZ6mnm2xP&#10;jKWT9EKH6trHMIPxm0L8ikfkoTZ2sEs6f8RC2uLy1FLVYpmGh75hSXY5EA8p+xRcvNy62n040rSU&#10;qGUEAjewutU4pA+sNty6EnaSsvKUPGW0b3gdrdpd46rzWKbUgF9uXbSk7QWtRVvltO9gdZZSymgz&#10;ZiXm1uvKHmILjLbi4CrPcUpRIQDsxUUiuiUWXKAzhTBb64KdXt+dDzU/ERBO2Ca8G7OSqUyluwiH&#10;UjzXDtPJHpR+GPPGyVAZtHrLtiVLU0isbKVJ2FoViUk7BGzEGCgQL61PxJehY8EKLSlsyeCYIfQA&#10;HE7QJ9+n4iojHm5prH1a0W8+TWTyTyQcxwf3Vgekg1jGCpMFG/sNTSAFO8qtR21F5Yif1UpTkAwF&#10;ocw5xDe60zhQDMJDCAdpKuVUoDKUpJ4I8C+r2xZjMw1sZ6QSOCr0kndSQd2jk1qnOll3HyDxKkHc&#10;Q5WtO4FhcTjUkUXIWzIOMTQ2FCpQ20qEUrT8ZJI3cHrh/KfefA7W7S7x1XmtHNMcZ3AqKUgEmJ3T&#10;iidswAHiwq5CfQEzKQS06B57S9sbaTUFojBQ2lBKhNWPajOZNNH9VST6K0HZSoVg+IgEEC9tT8SX&#10;oWPBZiyrVlkuybogQcYOwpJxpUnGlQrBoqTeJcs92KmHYVLSMYOwFoiAsZFDzVC/1b5tzTO4C0OY&#10;c4hvdbOFLeR/wRdnWzJIelzijUpB+EhQ85Kt0GvEYgkUVOyxVM6vqVBLsPObjiS8BUDsBY81R+Co&#10;5uC1w/lPvPgdrdpd46rzWjmmOM74Oqbkmv8Az0okqahjcRjUyduONG0uoQClGhBFd7an4kvQseDT&#10;VkTYAcIzmlwiW3QDmqG5sKHvkkiowIm7Mn2iicYcKFp2iDCrbBxg4iCCKjfat825pncBaHMOcQ3u&#10;tnClvI/4K9KzTKXJZxJSpKgClSSIEEGogjYoJ+zkqVq9MLOYayWl4+SUdkQiW1GspBBipJJwGuH8&#10;p958DtbtLvHVea0c0xxnfCDaUo1m2baGc4IYkugjlU7kSQscMgVJvbU/El6FjweU1vk2q4hmYh/l&#10;OHRkn/DF9q3zbmmdwFocw5xDe62cKW8j/g05ZFpNZ8m+gpUNkbSknYUkwUk7BANJ+xZ0RcZX5qoQ&#10;C0GtCxuKTAw2DFJrBwGuH8p958DtbtLvHVea0c0xxnfCLSCERnJQfWG9uLYJWNs5zZWANlWbtXtq&#10;fiS9Cx4PadjTMOSmGVIj8EkearKhQChugUmJSYRmzDS1IUNpSSUqHiIIvdW+bc0zuAtDmHOIb3Wz&#10;hS3kf8HltZ5Zv/q5MhDkNllZgCebcIhtBaycWA1w/lPvPgdrdpd46rzWjmmOM7gwq27WaZcIiERK&#10;nCNsNpClkbubDbNCmRsucfhskIbSckVqVvpFAmdsacaSdlPJuQyxUgwyRO5QJse1m3JiES2qKHRt&#10;+YsBRA2SkFO7glNrSChQIIOIg4waWxZJBhLzLiBupSohJ8aYHx3lqfiS9CxgW3bXmFGYcBzGkAKc&#10;XDGQCQAn4yilMagSaqHN1dmSndcQPcgfLSrVuY6VHyaATVgTaG9tKm1neJR5aIl5K1ktzisTbwLS&#10;ydoFXmKO4hSjuYO1FIRBmaSh9P64gs+N1Kz473Vvm3NM7gLQ5hziG91s4Ut5H/B56zJoRl5hlbas&#10;i0lJI3RGI2jSds+YEJhh1bauEhRSfdF/rh/KfecAJ62J1LEoVhGcqMM4gkCoE1gHep7TMby/kU9p&#10;mN5fyKe0zG8v5FPaZjeX8intMxvL+RT2mY3l/Ip7TMby/kU9pmN5fyKe0zG8v5FPaZjeX8ilpPNK&#10;zmlvuKSdsFZIPjF5rRzTHGdwUxq9qs6DPpil5+ohs4ihvYLgxKWYhB80AriUOzM0+tyYWYqUolSl&#10;E7JUYkndJutvMuKQ8kgpUkkEEYiCKwRsEUl9Xda3wZlRCWZg1ZxxBDuxnHElz3xgF+cc44GdeAgm&#10;ZYad/Z5I75bJy3lqfiS9CxgdZHZlZPJTTjKRsJQyotpA2gc3OMMalE4yb1iyNY31v2GSEpcMVOMb&#10;AMaytobKTFSR6GLMLT7DiVsLSFJUkghSSIggiogisEYxgdWrUSK1IdaUeCULRxl3urfNuaZ3AWhz&#10;DnEN7raNjOlvJMYGdsafbmzNsKCVZjaSmJSFVEuAmojYFP4M90SOtp/BnuiR1tAl16aZTtrZJH+W&#10;Vn3KFVi2wxMKAiUpV54G2WzBaRlSMHaqkJg1MJbeH66QFnxuJWb/AFw/lPvOAZ7c1xHcPrRzTHGd&#10;wK/qbmba02S00RjSIRccHATAA7C1IOKNCSYk33ITruda0kQ24TjWgj904d1QBSomsqQVHHgbAm4V&#10;rlFI9Rwq+kvLU/El6FjA62fic1p130zqhPOkqaSXJcnHmR/eN/qkhaRjgV7CQBgLMmYee3PpHiU0&#10;7H3Qm91b5tzTO4C0OYc4hvdbssr94wOsvPJ0SLxuYlnltvoMUqSSlSSMRBECDuikvYmuDwUhRCW5&#10;o1EHEA/sEHFytRGNyIJWkEGrA2DOAec5KKR0bhV9Jf64fyn3nAM9ua4juH1o5pjjO4GWs4K/cykq&#10;kQ+O4StR8aeTH6t+mRzv3U5LuIhsZyByqTlAQoDhHA6orhWRNDe+r/nN5ayYeaLQUd9lmPkGB1s/&#10;E5rTrvtXZ9KoJTNISrgOHk1/sKVgXTD0Zpk+6oflvdW+bc0zuAtDmHOIb3W7LK/eMDrLzydEi+e1&#10;YtJ4qnZRAUyomtTEQnNO2WiQB8RSR7wnA6or2SJob31f89/rh/KfecAz25riO4fWjmmOM7gbagYn&#10;MY8X7hv/APPjv9WyD/xHPdZcwOqOWa+73lqfiS9Cxgdazt2lNadd9JqBrDqOMMDN9oZ417q3zbmm&#10;dwFocw5xDe63ZZX7xgdZeeTokX2r04lUEKmEtL2sx792qO4ArOygHHgdT/5v7tf64fyn3nAM9ua4&#10;juH1o5pjjO4G38jH9M1f6t86vROYHVHLNfd7y1PxJehYwOtP4lM6Zd9Kc6njDAzfaGeNe6t825pn&#10;cBaHMOcQ3ut2WV+8YHWXnk6JF9IKSfOD6D+0MDqf/N/dr/XD+U+84BntzXEdw+tHNMcZ3A2/kY/p&#10;mr/VvnV6JzA6o5Zr7veWp+JL0LGB1p/EpnTLvpTnU8YYGb7Qzxr3Vvm3NM7gLQ5hziG91uyyv3jA&#10;6y88nRIvpHnkcYYHU/8Am/u1/rh/KfecAz25riO4fWjmmOM7gbfyMf0zV/q3zq9E5gdUcs193vLU&#10;/El6FjA60/iUzpl30pzqeMMDN9oZ417q3zbmmdwFocw5xDe63ZZX7xgdZeeTokX0jzyOMMDqf/N/&#10;dr/XD+U+84Buy7HbQqbE0hcFKCRmpSsGs7MVCqn2SX6ZNPskv0yaVy0sPnk/mp9nlumH5qfZ5bph&#10;+an2eW6Yfmp9nlumH5qfZ5bph+an2eW6Yfmp9nlumH5qPyzoHKtrUkwrEUkg+6LzWjmmOM7gbfyM&#10;f0zV/q3zq9E5gdUcs193vLU/El6FjA60/iUzpl30pzqeMMDN9oZ417q3zbmmdwFocw5xDe63ZZX7&#10;xgdZeeTokX1kyzYityZaSMqlpA8uB1P/AJv7tf64fyn3nwO1u0u8dV5rRzTHGdwNv5GP6Zq/1b51&#10;eicwOqOWa+73lqfiS9CxgdafxKZ0y76U51PGGBm+0M8a91b5tzTO4C0OYc4hvdbssr94wOsvPJ0S&#10;L6QmCiMpJRfWdgFNTQjtlwpIG0lW1gdT/wCb+7X+uH8p958DtbtLvHVea0c0xxncDb+Rj+mav9W+&#10;dXonMDqjlmvu95an4kvQsYHWn8SmdMu+lOdTxhgZvtDPGvdW+bc0zuAtDmHOIb3W7LK/eMDrLzyd&#10;Ei9l5CQl1OzjqglCEiJJP9okmoCJJAFEyiildqPELfWMRVCpCTjzGwSE7ZKlQGdAYDVNqPnJRMn1&#10;iwP7pv8AXD+U+8+B2t2l3jqvNaOaY4zuBt/Ix/TNX+rfOr0TmB1RyzX3e8tT8SXoWMDrT+JTOmXf&#10;SnOp4wwM32hnjXurfNuaZ3AWhzDnEN7rdllfvGB1l55OiRdDUswtx07CUlR3gCaIK7NVJyZxuTEW&#10;4DcbI5RRhi80JOyoY6FyWHL2stMFvrAzobKUCsNo2wCSffKVAQwNlySTEMyQJ3FLcXEeqlJ8d/rh&#10;/KfefA7W7S7x1XmtHNMcZ3A2/kY/pmr/AFb51eicwOqOWa+73lqfiS9CxgdafxKZ0y76U51PGGBm&#10;+0M8a91b5tzTO4C0OYc4hvdbssr94wMSkRp6A3qegN6kAIDCawzSFRZQ9ySdqDIDURuFSSrx3+uH&#10;8p958DtbtLvHVea0c0xxncDb+Rj+mav9W+dXonMDqjlmvu95an4kvQsYHWn8SmdMu+lOdTxhgZvt&#10;DPGvdW+bc0zuAtDmHOIb3W7LK/ePB7XtlagFssnMB2XFea2nxrKY7kTsUU4tRK1Ekk4yTWSd03+u&#10;H8p958DtbtLvHVea0c0xxncDb+Rj+mav9W+dXonMDqjlmvu95an4kvQsYHWn8SmdMu+lOdTxhgZv&#10;tDPGvdW+bc0zuAtDmHOIb3W7LK/ePB5TVOTdi1LkOvw/5hH7tB4CCVEYorTspwGuH8p95wDdq2SG&#10;/rRmUN+ekqTmqSsmoEVxSNmnoyXRK6ynoyXRK6ynoyXRK6ynoyXRK6ynoyXRK6ynoyXRK6ynoyXR&#10;K6ynoyXRK6ynoyXRK6ynoyXRK6yj807DlHFqUYYoqJJhuRN5rRzTHGdwNv5GP6Zq/wBW+dXonMDq&#10;jlmvu95an4kvQsYGdtGalXzMzDq3FkOqAzlqKlQGwIkwGxT7JMdMqn2SY6ZVPskx0yqfZJjplU+y&#10;THTKohxEpMZySCP3ysYMcDN9oZ417q3zbmmdwFocw5xDe63ZZX7x4M7PLKVWi4Clhs+/XDGRjzER&#10;zlmrYTEKUmkxOzbpcmnVqWtRxqUoxJOUnAa4fyn3nAM9ua4juH1o5pjjO4G38jH9M1f6t86vROYH&#10;VHLNfd7y1PxJehY8Im+0M8a91b5tzTO4C0OYc4hvdbssr948FXaVqvQxhtsQz3VfBQOMo+akVk4o&#10;vWtaS6zU2gHzWkDEhPlJxqVEnawOuH8p95wDPbmuI7h9aOaY4zuBt/Ix/TNX+rfOr0TmB1RyzX3e&#10;8tT8SXoWPCJvtDPGvdW+bc0zuAtDmHOIb3W7LK/ePBHpKzlJnbbERmJP7ts/4qxsjZQmKqoKKIxo&#10;5adszanZlVQGJKE7CUJxJSNoYzEklRJOB1w/lPvOAZ7c1xHcPrRzTHGdwNv5GP6Zq/1b51eicwOq&#10;OWa+73lqfiS9Cx4RN9oZ417q3zbmmdwFocw5xDe63ZZX7x4DytqWmxLt7bjiURyZxEfFRbdmcrPz&#10;IxZgKG47riwDDdQhYo5LfWRKWaqrkmYpzhtLcjnqqqIilB+BhNcP5T7zgGe3NcR3D60c0xxncDb+&#10;Rj+mav8AVvnV6JzA6o5Zr7veWp+JL0LHhE32hnjXurfNuaZ3AWhzDnEN7rdllfvGBtmx7PclxJsO&#10;AJzm84wKEqrMRGsmn8SU6H/3U/iSnQ/+6n8SU6H/AN1P4kp0P/upU/KjIyPyk0ITbSWwfgsMeVTa&#10;j7tFJmtZpwoOMJcUhJypRmg5IUU464pThxkkknKTXhtcP5T7zgGe3NcR3D60c0xxncDb+Rj+mav9&#10;W+dXonMDqjlmvu95an4kvQseETfaGeNe6t825pncBaHMOcQ3ut2WV+8YHWXnk6JHg2uH8p95wDPb&#10;muI7h9aOaY4zuBt/Ix/TNX+rfOr0TmB1RyzX3e8tT8SXoWPCJvtDPGvdW+bc0zuAtDmHOIb3W7LK&#10;/eMDrLzydEjwbXD+U+84AWfbUmH5MLC80qWnzgCAYoUk1AnZhXT2cT0r/W09nE9K/wBbT2cT0r/W&#10;09nE9K/1tPZxPSv9bT2cT0r/AFtPZxPSv9bT2cT0r/W09nE9K/1tPZxPSv8AW0tFhlOa0h9xKRtA&#10;LIArrqA2bzWjmmOM7gbfyMf0zV/q3zq9E5gdUcs193vLU/El6FjA60+ce8pnZ/xl09M79PTO/T0z&#10;v09M79PTO/SU88/xU7PxhgZvtDPGvdW+bc0zuAtDmHOIb3W7LK/eMDrLzydEjwbXD+U+8+B2t2l3&#10;jqvNaOaY4zuBt/Ix/TNX+rfOr0TmB1RyzX3e8tT8SXoWMDrT+JTOmXfSnOp4wwM32hnjXurfNuaZ&#10;3AWhzDnEN7rdllfvGB1l55OiR4Nrh/KfefA7W7S7x1XmtHNMcZ3A2/kY/pmr/VvnV6JzA6o5Zr7v&#10;eWp+JL0LGB1p/EpnTLvpTnU8YYGb7Qzxr3Vvm3NM7gLQ5hziG91uyyv3jA6y88nRI8G1mkifPcZZ&#10;WMjanEnSjwO1u0u8dV5rRzTHGdwNv5GP6Zq/1b51eicwOqOWa+73lqfiS9CxgdafxKZ0y76U51PG&#10;GBm+0M8a91b5tzTO4C0OYc4hvdbssr94wOsvPJ0SPBrLm315sm8Sw6dgIcgATtBKwhR3EnwO1u0u&#10;8dV5rRzTHGdwNv5GP6Zq/wBW+dXonMDqjlmvu95an4kvQsYHWn8SmdMu+lOdTxhgZvtDPGvdW+bc&#10;0zuAtDmHOIb3W7LK/eMDrLzydEjwdqw7Sf8A/PSqAKzW80moLG2tIgHBjNS/fHN8BtbtLvHVea0c&#10;0xxncDb+Rj+mav8AVvnV6JzA6o5Zr7veWp+JL0LGB1p/EpnTLvpTnU8YYGb7Qzxr3Vvm3NM7gLQ5&#10;hziG91uyyv3jA6y88nRI8HYnpGYW1NtKCkLSYKSRsg/2iKjVRmQ1thLT4AHLgfuXN1YFbSjs1FvG&#10;YoEE0bmZSYQ7LqEUqQoKSRthQJB8R8AtbtLvHVea0c0xxncDb+Rj+mav9W+dXonMDqjlmvu95an4&#10;kvQsYHWn8SmdMu+lOdTxhgZvtDPGvdW+bc0zuAtDmHOIb3W7LK/eMDrLzydEjwkuWTakxLLJr5Nx&#10;SI5QkgHxxoEI1kcI+M2ys76myfdp7RHoZbqae0R6GW6mntEehlupp7RHoZbqae0R6GW6mntEehlu&#10;pp7RHoZbqae0R6GW6mntEehlupp7RHoZbqae0R6GW6mntEehlupp7RHoZbqae0R6GW6mjsw8qLy1&#10;FSjUIlRiTAVVk7FV5NOWDaBl1vBIX5ja84JiU/xELhCJxQx109oj0Mt1NPaI9DLdTT2iPQy3U09o&#10;j0Mt1NPaI9DLdTT2iPQy3U09oj0Mt1NPaI9DLdTR+1bWmeWn3c3OXmpTHNSEJqQEpEEpAqAxRNd/&#10;LWpZkxyU+ySUKglUCQUmpQUk1EisGntEehlupp7RHoZbqae0R6GW6mntEehlupp7RHoZbqae0R6G&#10;W6mntEehlupp7RHoZbqaSgt+0TMBjOzPMbRm5+bnfw0IjHNTjjCFUIm8dkbCtUsSq3C4pPJtLisp&#10;SkmLjajiSkQBhVijGntEehlupp7RHoZbqae0R6GW6mntEehlupp7RHoZbqae0R6GW6mntEehlupp&#10;7RHoZbqaTU9NuZ8084pxaoAZy1qKlGAAAiSTAAAbAAvkOIMFpIIyisU9oj0Mt1NPaI9DLdTT2iPQ&#10;y3U09oj0Mt1NPaI9DLdTT2iPQy3U09oj0Mt1NPaI9DLdTRdmWzbBekVKCink2U1pMQYobSqo7uW9&#10;lrLsu2y1IMghCOSYVAFRUa1tqUayTWTj2qe0R6GW6mntEehlupp7RHoZbqae0R6GW6mntEehlupp&#10;7RHoZbqae0R6GW6mjjLmsJLa0kEcjL1giBFTMcV7NiwLRMuH83P8xtedmZ2b/EQuEM5WKEY1xgKe&#10;0R6GW6mntEehlupp7RHoZbqae0R6GW6mntEehlupp7RHoZbqae0R6GW6mntEehluppM2pab/ACs8&#10;8QVqglMSABiSEpFQAqA/9Iidnpe1W5dLLoQQpBVGKQqMQoQxwp7SsdEv5dPaVjol/Lp7SsdEv5dP&#10;aVjol/LpaNpr1hZWiXYcdKQ0oFQbQVkA51RMIRv7Mk3o8i7MNoVCowUsJMDtwNVPSnelT1dLMnLH&#10;MwXnpgoVyiwoQCCqoBKa4jBavT07q+w5NuyjalqOdFSikEkwVjJpaNoWVYbLE6hxoBac6ICnEg41&#10;EVgkXGLHtQufVFNOKOYoJVFKYisg+OqnpTvSp6uiLKskufVTLIc89QUrOUpYNYAq80bF5aKJe2G5&#10;eYl8wlKkFRUlcYKBChiKYHaiNuntKx0S/l0kZaZm0vszDZUlaUlIilUFJgSa0gpMY4lC8Nkyb6Ws&#10;1pTilqBISlMBiFZipSQMsdilescvDm1/KpIST1rNzM082pZSlBTmJBzUkxUY5xCgOCfDZi1LWVMf&#10;Wkza2xyawkZqUNqFRSquKjXHap6U70qero4kYgoj3cKWrEs1bqEmClmCW08JaoJjCvNBKiMQNErt&#10;nWFCF7KGWyv9tZRozT95a9oFW4pkDeLR8tD9T1gmm1fHQ257ieT8oopdlWjLTaR70xZWcgVnI33B&#10;QMW1Zb0u4cWenzVcFYihX6qjckpdyPJuOoSYY4KUAYeI09Kd6VPV0s+0LIMxy7s0GzyiwoZpbWqo&#10;BKa4pFeC1fn56wGHZx2WSpajnRUTGswUKW3aVmWEyzPN8jmrTnRGdMNJVCKiK0qIyG5I2NaZc+pu&#10;IcJzDmqihtShAkHZAjVT0p3pU9XSTsyyC79Wck0OnlFBRzlOPIMCAmqCE1Qxx8At3tg0abjjL1uy&#10;SHkKKVJU+0CkgwIIKogg1EGsGntDI9O18untDI9O18umsbLNvSS3VyEwEpD7RJJaWAAAqJJNQArJ&#10;v7NnXgS0zMNrVDHBCwowiRXAVVjLT7HaHRNddSzJKyWJlLrMwVq5VCEiBQU1Zri64naGXBaq9ha4&#10;gpavOsaVFxi2bTbdVKpacSQ2ApUVJgKlKSIbddPsdodE111EWtZbbyZYSyG4OJSlWclSyakqWIec&#10;IV7dV5Zbri82TmT9Xc2s1wgJJ2glwIUTsAG47PNIjNSDgdG3yZ8xwZACFnm7y0rfdR+9m3cxB/w2&#10;ogkcJwqB4AoSTVS17UQuMqXMxra5JvzUEbWcBnkbaj4a/ZVqsTSplU0twFtCFJzVIbSK1OIMYoOx&#10;CEK6fY7Q6JrrqOLGIqJ3zhFzE7nIsGWUOVUKi4rGGkHYJFa1CtKYYipJoxI2fLIZk20wShAASBkG&#10;+TjJrJJNFzM7Mtsyyca1qCEjKpRAHjNC27rI0pQ+Ah1wes22pPu0CGNZmEqP/MC2RvuoQPdoh+We&#10;Q4woRCkkKSRuERB8VLC7YdGq5JzLgPJtuoUYY4JUCYYq4Cn2O0Oia66khZ9ksTSX2poOEuoQkZob&#10;WmopcWYxUNjFGvBar9kT+WmsX8v/AFTNyRtq0kOqlG0OAhsBSorbUkQClJGM114qfY7Q6JrrqSdq&#10;WS28mXbk0NEOpSlWclx1ZgEqWIQWK4xjGrbw9u9sGjTc1p/EpnTLvQlIJUTAAbNEOpsz6rLKxLmD&#10;yf7EFO5DmQO3RKrU1lJXspaaAAyLWsx9QUgi3JwL2yGyN7NHlpZ+daSJmVmuUzDmlCxyeZnBSYqH&#10;vxAhRjAxAqi0ygjOWoJEcUSYV07yszpH/wD49JB61pqVcTMKUlPIqcUQUAE52e23D0hCEfFctCXl&#10;J9tgy6EqJWFGOcSIDN2oU9oZb1F0tOynHAtyVmHGioVBRbWpBIBrgSmIjcTY0tNoZdLSl5ygSIJh&#10;VAV1xp7Qy3qLpaNivPJcdlnCgqSCASADEA17NzVXsLXEFLV51jSouSth2e60ibeCyC4VBAzEKWYl&#10;KVqxJMIJNcMQrp3lZnSP/wDx6Lsa0nmVzSW0ri0VKTBQiK1oQY7fm+O8BBgRSx7WUuMwpoJd51Hm&#10;LyZyhnAfBUKTUjMozpZ5tSFjbSsFKh4wTS0rJmf40s8tsnbzVEBQ3FCBG4RcZl2EFTziglIGMqUY&#10;ADdJMKWVYzUM2XYSgkbKgPPV+svOUctLTdbXCcmRyDe3nOAhRG0UthagfhAbdwJSIk0bm7UdRZ8m&#10;oRAWkqeI2+SBTm5FrSr4tAJq2p5bm2jkkDeLbnlor/bNYJltzY5VCHB48zkj464bRoHLRYS5Z6lQ&#10;S+3FTZOwFRAUhR2lARrzSqBN1MpZki7MTJ962lS1ZYJBgNsmobNEuTiJeTbP/NXnLhwWwuvcUpJ2&#10;66Az+s61K2Q2yE/tKcVH1RkpVbc7nfNQ3sweWinLEt9t1YxIeQW/20lYidiKANs0cs22ZJbE2muB&#10;xKGwpKhFKknYUkkYxjBusyUjLLem3FQShAKlKO4BXunaFZqoh+37UblARHk0J5VwbijnJQk8EuCg&#10;Dtr2gV7YUyBvFlXlopViawrDoFSX0Ag5VtwKcvJqyU+o21JltwxKVCtCwNlCxUobYqUmICgDVckp&#10;BCwlb7yGwTiBWoJBO4Ixp7Qy3qLp7Qy3qLp7Qy3qLp7Qy3qLo9bcza7DzSFoTmpSoE56s0GJqquT&#10;No2VNyjbDTxbIdU4lWcEpVEBDTghBQxkGMaqLcVaVmwSCf4j+xX/AP17ofsqz4SMSOWcOY1EGBgT&#10;WuBqOYlUDUaJVausqEq2UtNFQ8S1qRo6efbk6VbgaA3sw+WilWRrIeU2EvNVHKtCojozRLNtSWa0&#10;o+Y4k5zS+Cvb+KoJUBWUwvQlIJUTADbNLLsdCQHkNhTpHvnVec4Y7PnGA2khI2KT9sz6oSsu2VGG&#10;MnElI+MtRCU7pFHJ61Jg8iFHk2gTybSdgJTijD0lnzlbJxAXPrFi2o9LrjEhKvMVwkGKFfrJNLOs&#10;y1pNtM3LvZ/KoJAWM0pgUGMFVxJCoHYSm4lAxkw36d5WZ0j/AP8AHpJzVqzUo42+4UJ5JTiiCBEx&#10;z2mxCG0TkuT0nKTzbCmGgslYJBBVmwEKe0Mt6i6WlY7roW5LPKbKgCAopMIgGuBuM2JLTSGXVoWr&#10;OUCQMwRIgK66e0Mt6i6WhYb76XXZdYSVJBAMUhVQNezC5qv2RP5aaxfy/wDVM3JKwpBxpE2/nZpc&#10;KggZiFOGJSlasSSBBJrhiFdO8rM6R/8A+PQWRabzLkzySXItFSkwUSAIrQgx80x82G7cRZ9jyLkx&#10;OKEc1AjAVAqUaglIJAKlEJERE10Q5a9qS8oD71ILyxlAKERyOKFB9Z1gmlq+KhtA3jn+WhEnrDMo&#10;XtrQhY3klvy0dnZcInrPQCSpqOelI2VNGuGycwrAFZIGCt3tg0abmtP4lM6Zd7bj70uhb7UugoUU&#10;glBKiCUkiKSRUSIVVXH5Se1hYRMtrKVpGcspUkwUkhCVQIIII2DTN/8A2NMeZmIb/JQpqwqxLUam&#10;Q0ZjPzYxTnchmxBAIjmmFWwaSPPI4wuasc89xW7msvMNcddzWz8TmtOu432R7+7c1n7SfILmqvYW&#10;uIKWrzrGlRcsTgv6By5MdmZ8hvbX1ZeX5qwH2h8YQQ6BulOYQNpKjclLbaRBieZ84/4rUEq32y3l&#10;IUbki84iMrJJMwrazkwDYy8opKt0JNyVsJlyMvItxVtcq6Ao5c1GYBtEqG3cRrjazAU6pREslQqS&#10;EmBegffFQKW/ggFYiSkhbjiwltIJJJgABWSSagAMZouWbdmZopMCphtJRHcU4tsKG6mIOwTQytlz&#10;qkz8CeSdTmOEDGU1lK4YyEKUQKyAK6TEhPS6XZN1BStChEKB2PzEVg1iBFJyyYlUoYOMqONTS45s&#10;dspIKFGqKkkgAEXJpwIAWZ9wEwrIDbUInZhEw2omhUogJArNFNzWssuVjGG856B2jyKV17e1RMvL&#10;axtB1RgOUS40I8J1CE+7QEGINJ4ciDacq2p1hUPOzkiKkR2nEjNhizs1WNIusz04wDrBMoCnFEVt&#10;pNYZTtQq5SHpLqJISmD9oWlNoZkmxFS1GAG1lJNQAiSYAAk0LTbc863H00tJCcsFuIXD9SO5RczY&#10;k8HQiGekgpWgnFnIVAgGuChFJgYEwNJmyLQQIKEULhFTbgHmrTug4xHzkkpNRpO2ZOozZuXdU2ob&#10;qTAw2wcYOyCDSx5qYXmsNzTS1GswSlxJJqiagCahGntI30b3VU9pG+je6qjEpK28lyZcWEpSlp8l&#10;SlGAAHJVkm5NNrcSFrmGQkE1qIVnEAbJABJhsAm5bHbzoWqPgY8xXkN2wSTVF/8AqHqKantY5cOj&#10;GlBLqgdohoLIO4YUDSbfCVHFntPJHrFuA8ZFGpuRmW3pVYilaFBSVDcUkkGk3ZNpsByTeTAjZB2F&#10;JOwpJrSdgilp2NMmLss8pEcWcAfNUNxSYKG4bzVqUWmKDONqI20oVnqHjCSLlkWWhRH1mZKlbqWU&#10;4juZy0HKkX7PCHluavHY+tL0dy3+yJ0gua1due45uSPMPcQ3NZeeTokXNV+yJ/LTWL+X/qmbmruV&#10;7+meuI7E1xnLlqfhq9MxQKti15eXJEQFrSFHgojnK8QNMz/fid0MTBGir8UaKNiWuzMKSIlKTBYG&#10;2W1ALA3SkC5K23ZrIbkZ7Oz0gQSh5MCogYgHAc6A98FmoEDA272waNNx2YmNWrPW+tRUpSpdlSlK&#10;UYlSiUEkkkkkmJNZp7LWb/2zPyKey1m/9sz8ilmMWZZ7EswqRSopabS2kq5V0RIQACYACOOAA2Lm&#10;sfZ2+Obmtn4lM6Zd2R55HGFzVjnnuK3c1l5hrjrua2fic1p13G+yPf3bms/aT5Bc1V7C1xBS1edY&#10;0qLlicF/QOXJjszPkN7ZFtIJzWHgVgbLavNcHjQVAbtEOtLCm1AEEYiCIgjcIpPOtojNSREwnbzU&#10;RDgycmVK3SkXJu23UQfnnoJP+E1FKd9wuR2wE0n7VmzCWl2VOK3QkEwG6YQG2SBSetObVGZmHVOK&#10;O6tRUYbgjADYFVJeVaEXXFpQnKogD3TSRs2WTCXl2UNpyISEjx1V7tJOyJZwpcn3VBZGMtNgFaf1&#10;lKQDtpzkmom5KWjJOlE2w4laCNhSTEZRsEbIiDVSz7RaEGphhDgyLSFD3DSwLaSj9428plR2w4nP&#10;THcBbVDhHbuTHb3dGzS2eyPaNV2ZkJx0rVJP5iCayGlJCkpjj805wG0nNSKgKFKhFJFHWxiSojeN&#10;NX5F1Ocxy/KKGwUspLpB3FZmb44XLP1cacIk5doOrGwXXIgR28xAGbw1XLEfbcIYeeSw4NgodIQY&#10;7YSopWN1IuNzzaIInJVCzw0Etn9lKCct43rLbbH/AJp1P7pChWw2oYyNh1YNeyhJzaiVgTNoTz6W&#10;pNlBUtRxBIxn8wFZMAASaKmjnIstmKWGz71Ma1KGLPXAFW0IJBISCaWx286FqjvBPkuyWrYn1osZ&#10;gLg2g5oWVrU4ouQrXWogBXmgAQEYkky8q45D4KSryA0AmGFoJ+Ekp8oFH7C5VRs+aZWrM2A42AoL&#10;G0SgKSqHpebH0RctkpFakME5eQbHkAvNXARVnPHel3SPduaqI96ETB3yz+YXEWVa7SlyZYcXBKik&#10;xTCFYr2afYH+mc/PT7A/0zn56WtOMSTwfalnVpJeWRnJQpQqjXWMVxnhDy3LA7WrRm5b/ZE6QXNa&#10;u3Pcc3JHmHuIbmsvPJ0SLmq/ZE/lprF/L/1TNzV3K9/TPXGuwtcd25OzFjTPIzL7BZKwPOSgqQs5&#10;hPoqJQBnYwIwgYELccW49NLMSSStajtkmJJoVuyLyUbZQoDfIpKWpZz5bnGVhSSNzGDtpUKlA1EE&#10;g1GkpNpTBLraVgbQUkKh7tLPWfTTaLcPGy/Ef22sDbvbBo03LVsoasJcEtMutZ31gjO5NakZ0ORM&#10;IwjCJhiiaeyaf+5PUU9k0/8AcnqKSlpqs4Sxalw1mhfKRgta86OYiHpwhDYjGu5rH2dvjm5rZ+JT&#10;OmXdkeeRxhc1ZV/jPcVH5rmsvMNcddzWz8TmtOu432R7+7c1n7SfILmqvYWuIKWrzrGlRcsTgv6B&#10;y48duVZ8hvpJl1cZuSPIL281IBaOTkylMdkpVR1h5AUytJSoHEUkQIO4QYUnNWW0FU0mb5FvbXnK&#10;AaP66VJPjpZtky/8GWZQ2Dt5qQCo7qjFR3SaSWr7C4PzrmcvmmiDA7Wc5mQ2whQuarNqHmqtGWBy&#10;csiNysA09Ab1PQG9SApNLIrbmWVDLnZvkUbkx293Rs0tnsj2jVd1j7Q3xDcmOcV5TRtRxolHiMvm&#10;p8hNyJSI09Ab1PQG9c1TfHpFMyk5AWCOMbrGt1usf9Ggxlm1D01D/jKB94k/wx75QzvRAzqK1esd&#10;/wD8HLr89STU+4nZjstoPo7ClRXWAgi5bHbzoWqO8E+S4xKyzZXMOLCUpGNSlGCQN0kgCjE1bUq3&#10;OW2QCorAU02cea2g+ac34agVEiKc0GFEttoCWwIAAQAyAYqKafaSto40qAIOUGINJfWGzrMRLWi2&#10;Fj915iFBaSk5zY8zZiCkJMcZIquWxzbGhbvNWXVGAMxmeNxCmxvlVzVifCfMbdebJ3XEtqSP8tXu&#10;3EWtavKfVAw4jzE5xiqEKoiqrbp6U50Q+XSTtmzs/wCpvglOcM1XmqKTERMK0nZxUt/sT+iVcZ4Q&#10;8tywO1q0ZuW/2ROkFzWrtz3HNyR5h7iG5rLzydEi5qv2RP5aaxfy/wDVM3NXcr39M9ca7C1x3bn/&#10;AOwawBX+zBRDbYJSXikwUpShAhtJinzSFKUDWkJ84S9l2ezLsAYm0JSPHACJ2yYk7NxabUsVlTp/&#10;4iUhDoO2HEQUYbRJTtg0lpRoktNNpQI44JASI4q4CuoUkPxJvQv4G3e2DRpua0/iUzpl3usfZ2+O&#10;bmtn4lM6Zd2R55HGFzVrn3eIm5rG374y7Z3lkHyi5rU06khRn3l+JxZcSfGlQIuPPJSeTaknCTsV&#10;qbSB44+4dq5rQpJq+tqG9AH3Rc1V7C1xBS1edY0qLlicF/QOXHOyM/3r5yyHlwlZ9vNG1yrcVtnx&#10;pz0jbKk3LF1r5IfU25ZSnN19qCGo7pS4FJ5g+OlqTLa86TYVyDW1mNkgkbi1laxuKFyx7RWfNl5p&#10;pw5EOJV+SgIMQaWVbVlzj7Tcs6pDvJrUjzXQnNUrNIiErQEiOIubtO/JzpnPlU78nOmc+VTvyc6Z&#10;z5VCxN2pMOsGEUrcWpJhiqUoirYuTHb3dGzS2eyPaNV3WPtDfENyY5xXlNLJS4qCH0OtR3VNqKR4&#10;1JSMpuStpSdozLdnTbAAzHFpSHG/NUmCVACKcxW7E7Rp35OdM58qnfk50znyqd+TnTOfKo2J6eee&#10;CY5vKLUuEYRhnEwjARhjgLn+42k2Rq7Lr87GOWWK+SSdrEXCKwCEiBVFLbTSAlpIAAAgAAIAACoA&#10;CoAYqO6pWK//ANe6mEwtJ/hoUP4QI9+sHzvgoMMaopu2x286FqjvBPkuWUXkgoYQ47A/CSghJ8Sl&#10;BQ3QLj+rNjTy5WWl0I5RTZzXFrcQHPTHnJSlKkgBJBJziSagOUVbM0XNsuuR386NJOyJ225h+zlt&#10;OkocWXBFKCpMCvOUmBHvSNo1XLZ3EMaBu8kbRY/jMPIcTwkKCh7opJ2hKrzpZ9pLiTtpWkKHuGlo&#10;WU0B9dEHGY/81ESBHYzwVIjsBUdijsu+2pD6FFKkqEClQMCCDWCDUQcRu6t825pnaW/2J/RKuM8I&#10;eW5YHa1aM3Ldb98ZMHecSD5Rc1nbdSQozSl+JyC0nxpUDcbdQnzGpV1StwEJQPdWLmsxSauXA8Yb&#10;QD7ouar9kT+WmsX8v/VM3NXcr39M9ca7C1x3bliWeykBDUq0nKQgROUmJO6aGes4J/3B95LLaiAQ&#10;gqStRXA1EhKCADEZxBIIBBU9O29OOLJ2XVwGRIVmgbgAFEuSOsM4gjY5VZScqFEpPjBpZky+rOec&#10;l21KNQipSASYCAESdgQpZ+7aTehmMDbvbBo03NafxKZ0y73WPs7fHNzWz8SmdMu7I88jjC5q1z7v&#10;ETclPrTgTKTaDLqJxJKylTZPziUpJ2AonFcTa0hOCWtkICVFSYtuhNSc+HnJUkVBYzvNASUmAICX&#10;LSs9LUa1BbpMNwciIncJGWjzLDxftB8guukZsc2OalKYnNQmJMIkkkknEBOWlOuBEow2pazuJETD&#10;bJxAbJgBjpaNpvCD0w+46rK4oqI8RNzVXsLXEFLV51jSouWJwX9A5cc7Iz/evpO0JVebMsOpcQdp&#10;SFBQ90Us61pU/uJhlDg3M4AlJ3UmKTug3LWtJC82bKOTa2+Vc81JG6gEuZEG8lZZ10G1pJKWnQTW&#10;UpEG3N0LSIE/DSrcjMSM6wl2UdQUrSoRCkkQIP8AaIxiujj2rNrtiXUYhqYzhm7gcQlZUNqKAYY1&#10;E10AcnJBCNvlHDvAM+WFEPawWu5MkV8m0nkkZCslS1Dg8md2luWbZsuGpFlxKUIBJAHJoOMkk1kk&#10;kkknHcmO3u6Nmls9ke0arusfaG+IbkxzivKaSdoSi82aYdS4g7SkKCh7opI21IqHJup85MYlCx6b&#10;at1Jq3RBQqINHrJtdjPllGIIqUhQxLQquChE7BBBKVApJBWbGtmWelo1B3PbWBtealxJI24pjjgM&#10;VB9atKRab2SFOLV4hyaQfWFEP21Muz7496f3TXqpUVmG65mnZTRQGKJpY9kOulDUzMttqUKyApQB&#10;IjVGGKNUaStl2awGpJlASlI2BtnbJMSomtRJJrNJpqz5hDM6pBCFqTnpQo1BRTFOdDGBEAmEaqPT&#10;Mzrglcw4oqUpTCiVKUYkkl6JJNZNPatH/bnrqP24u3kzCULQnMDJRHPVmxzuUViyXLY7edC1Rwba&#10;T5LljOTCwll4rZJOwXElKN9zMHjuHWLV7MXPqQlLrSlBJXmDNStClQTnZoCSlRSIJBBjEEtnViaz&#10;gdhII3wYeONG7etuSEtKtNLCUqUkrWpac30UlWaACSSqBxAAxJFLeLaohPIpOUMNAjxGo7ovU6m2&#10;o+EvoJMson0kklSmon3yTFSBspJSIZoBoqddCpW1iK3m4edCocog1Lht+auEBnQAFCJK35RxvYK0&#10;uNneSHB7tB/uGsUu23s8m2tw/tFv+2xSz7Dln1uMy6SApUM45ylLJMIDGow3IY8dLf7E/olXGeEP&#10;LcsE7H1tWjNyQemnAiTmEqYWo1ABwgpJ2AA4lGcTUExOxcbtOTmxLW0hASVFOchxI9ELArCk4gsR&#10;MPNKSAnNCV2lZwaj6QW8atwciK9wkZaPht8zFpvw5R0jNqGJCExOakEkmJJUazUEpTNT846ESrLa&#10;lrUcQSkRJ3hS1LWcEFzMw45Daz1FQHiBh4rmq/ZE/lprF/L/ANUzc1dyvf0z1xg7cg1x3RcsK0mV&#10;ghyWRnQ2FpSEuJ/VWlQ8VHrIW9ycwFhxpZEQlxIIGcMZSUqUkwrAVERIAoplVgOPJBqW0UuJUNsQ&#10;OcBuKSk7Yo20LBWygmtbqkISkbZirOIG0lKjtCklJ52dyTSER281ITHxwpZTJV+8VaKFAbiWXwT4&#10;ipO/gbYYtm12ZZ5c0FJCzAlPJpERuRqp7USnrfoprFNyzoXLOz0wtChiUlTq1JUNwggi9t122bSa&#10;lm3GEBJWYBRCiSBkFPaiU9b9FNZJyUdDkq7PPrQoYlJU6opUNwggi7KOLVBCXUknaAUImntRKet+&#10;ilgtWNazMy4284VBBjmgpSATlIusWRreFqQgBKJlIKlZoxB5I85UB79Oco1ZySYqKV2Zbkq9HYS4&#10;nOGVBIWk7hSDTPUsBG3Grfotdo29LhwD0EKDjh3MxGcoRxRIA2yKf7XZ7SpewEqjmk/vHiMRcgSA&#10;kGtLYJEfOUVEJzbmrslOawyzc01JtpWkqrSoJAINWMGloyFl27LvzinGiEJVFRCXEk7GwATcsm0L&#10;Tm0MSSEvZy1GCRnMuJETukgDdNPaiU9b9FHJ6yZ1D8oZZpOegxERnRGUX8xYtv2o3LqlniWiswCm&#10;3IqKRupXnk7ixT2olPW/RSybKsWeS/ZrKS6tSDFKnVRSkZUIB6QjYvGbWsiYzJlFRBrStJxoWn3y&#10;TCsYwYFJCgCG2rVeFn2lAAhw/uidtLsM0DcczCMXnQjQOSU4082dlC0rG+kkUz5iYQ2nbUoJHukU&#10;V9Z1gYcdHvGTyyo7UG84A8IpG7S2Lakm1plX3AUhYAVAJSmsAqAJzY1E3H5K17aYl5ozjiglZgc0&#10;oaAOLESDvUtRhnWWVU6uWdSkBVZJQoACrZNV23WrZtZmWccfQUhZgVAJIJGQ09qJT1v0UfUkxSVq&#10;I3zcU7Jwds9wjlWVEhK4e+Sa8xYGJQB2lBQqo3m2qiVnDjamCG1A7QUTya9zNUTtgYqBxh1K0HZS&#10;QRvihVOTzLKRsrWlI/aIosf7sJqYGJEuOUj+vU1vroo7Zpq7OzjyW5VqcaUtRxJSFAkncAp7USnr&#10;fop7USnrfop7USnrfop7USnrfopOSFlW4w/OKeaIQhUSQFgk4tgXLTlbZthmXmFzpUlKzAlPJNiI&#10;qxRBHiooDWeUjD4X6LgUkwUMRpL2ZrgpTc2gBImQCpCwKgXQkFSV7agClVZOZspXZtryz6T8B1Ct&#10;8Akg7hroSSAKFU/bUoyB8N1tPlUN6j0vq6r69aZBCVQKWUHbUowK4Y4IEFYs9NJmenHS5NvOKWtR&#10;xqUoxJ8ZOQbF6h1pZS4kgggwIIrBBFYINYIxUakNbJZcw0kAB9uHKw2OUQSEr3VApVAVhajGiVSm&#10;scslR964rkVZM13MJOSI2qqZzdoMKTthxJHuGhVOW9JtAfDebT5VUWmXnXJyYHvWUEiO6teYiG6k&#10;qyGkxIWawiRs1xJSoJOe6pJECFOEAAEbCEJOxnEXGlE1BQ8tPaiU9b9FLHYsa12Zl5E0VKCDEhPJ&#10;qETuRquy9ja2pcXLtgJRMJGctKRUA6nGsAVBaYrgAClRiqiV2Zbkq9HYDiQsZUEhaTuKSDTPKgEb&#10;cat+i12lb0ulY94lQccPzaM5e5EgDbNFWTZTS5ewQqKgqHKPEGIK4EhKAawgExMFKJIATc1ekZ7W&#10;GWam2pZKVoUqBSRGo1Y6W5Z9mW9LvTrnI5qEqio5sw0owENhKSTuC5YdoWlNIZkmy7nLUYJTnMOp&#10;ETuqIGU09qJT1v0UYnbInm5iVEk2kqQYjOC3SRlAIPjuOSU2yp+wXVZykA+e2rEVtxIBiAM5BICo&#10;AhSTGKFyFvS/KH3jig24NzMczVGGKKQRtE0C21hSTsgxHuUKpqcabSPhrSnykUWpy225h8CpuXIe&#10;UTtRSeTSeGtNG5l5rkbPZBSy1GOaDDOUo1RWuAiQAAAEjFE/+nl//9oACAEDAgY/AP8A7ISt91KE&#10;baiAN80IctqXjuLCuLGkDa48Tbp8iDSAtceNt4eVugDdtS8fjKCONm0DjDyVt7aSCN8RGDU44oJQ&#10;kRJJgABjJJxCiml2ukqHwUOLHiUlBSfEad7f5T3V072/ynurp3t/lPdXTvb/ACnurp3t/lPdXTvb&#10;/Ke6une3+U91dO9v8p7q6d7f5T3V072/ynurp3t/lPdXTvb/ACnurp3t/lPdXSAtb/Ke6ugCLaZH&#10;CJRxwmmdKTTbqdtCkqHuE/8A1h6fnnM1hG1WSTiSkbJOxvkgAmivqVmMpY2M8qUrx5pQBkgYbZp9&#10;hlN5zrKfYZTec6yn2GU3nOsp9hlN5zrKfYZTec6yn2GU3nOsp9hlN5zrKfYZTec6yn2GU3nOsp9h&#10;lN5zrKfYZTec6yn2GU3nOsp9hlN5zrKfYZTec6yn2GU3nOsp9hlN5zrKfYZTec6yks+oAKW2lRhi&#10;iQDVePz865my7YidsnEABskmoD8lFfULMZSxGrlCpSjunNKQMlcNs0+wym851lPsMpvOdZT7DKbz&#10;nWU+wym851lPsMpvOdZT7DKbznWUQzbMkhtpRhyjcYJ3VJJJI2yFRG0aJWhQKCIgisEHERuUW684&#10;lDSREkkAAbZJqAotqzkKmpgbI81sHhEEq/VSQfhUUETYl2T71oZp9cxXHIoDcpyky+txzbUoqO+S&#10;Teh2WfW26NlKik74INEpefTMsDYcEVeJYgqO6oqyUQzMKMrNn3rhGaT8VyoesEk7ANIjFgJKxmVl&#10;LK0couHvvOKUg7gKVEjETA7HgIW2spWMRBgR4xRITPl5oe9d88b588eJQohm1WTLPn33pNk5fST4&#10;wQNlVEPMuJW0oRCkkEEbYIqOBb5VBdnXBFDYMKh75RrzUxqBgSTUBUSCUWfKhOxEOE7+ePIKfYZT&#10;ec6yn2GU3nOsp9hlN5zrKfYZTec6yn2GU3nOsp9hlN5zrKMtKkZXNUsA1ObJA/5l67PzzmawjarK&#10;icSUjZJ/OSQATRX1OzGEs7GeVKV4ykoHih46fYZTec6yn2GU3nOsp9hlN5zrKfYZTec6yn2GU3nO&#10;sp9hlN5zrKfYZTec6yn2GU3nOsp9hlN5zrKfYZTec6yn2GU3nOsp9hlN5zrKV2fK7znyzQctZDSs&#10;i1J8oVQfW7KeQPiKSvy8nQJFohpw7DgKP2j5n7VEusOpW0cRSQQchFWFsSXCv3SlOqI2ykNgHxBa&#10;t/wOR5lHFF5ZMuFfulurURtlKQBvZxwNjvzq+UnVNrShsHzlBDi0Jj8FICQCo7UACaqFU6+RLg+a&#10;2mpCfFsn4yonagKsG3LvqL9mYswnzkj/AA1HFD4J807hMaNzsg+FsK30nZSoYwobRyiIIN/JdjTp&#10;HfBAqUezpYnzmlVoV4veq+MmB24iqnLSis2YSPPbPpJP5UnYUKjswMQL+0wtUQjMSncAbSYDxknK&#10;TgJXnE8YXtiS4V+6JdURtkZgB8QUYZT4FyshOOMr+KogHKMRG4QRRDNuy4cR/wAxsAKG6pHon9XN&#10;yGiZqz5pLrJ2RjB2lA1pO4QDg7A+f+h8DkeZRxReWJw3fIjAgE1DCpmpVUWTAONk+atO7tKHvVYw&#10;dsEgsT8k5nMLHjB2UqGwQajviIIN9JdjTpHfBWZ6ReKJhBqI2RsgjZBxEHHQTDcEzSIBxHwVbY20&#10;qxpOUGsG/tfhI0aMBK84njC9sLgveVvwRM3Z8ypt0Y4YlDaUMShuHKIGugl3gGbVArRGpcMamyce&#10;2UnzhugRwVgfP/Q+ByPMo4ovLE4bvkR4OGJhz/xj5AXtIViS5uQxK2011lIpEYr2S7GnSO+DMT7B&#10;JQKlp2FoONOXZB2FAGkvOSq86XdSFJO4fIRiI2DVfWvwkaNGAlecTxhe2FwXvK34K28y4UPIIIUD&#10;AgjEQRiNDKzZCbWaT5wxZ6cWeBt/CAqBMRUQBgLA+f8AofA5HmUcUXlicN3yI8IEo+uM5KwQdsoP&#10;oHxAFJ4IJx3sl2NOkd8HmLAmF1VuNR/bSOOBwzfWvwkaNGAlecTxhe2FwXvK34NLz8mvNmG1RG0d&#10;sHbBEQRsg0lbRl/QcTWNlKhUpJyHfEDiOAsD5/6HwOR5lHFF5YnDd8iPCJMqVBh88kva88jNPiXm&#10;mO1G9kuxp0jvg8laDPptOBWUe+TkUIg7ho0+0qLS0hSTtgiIO8b21+EjRowErzieML2wuC95W/B3&#10;rGeX+4mAVI3HEiv1kivdSkbOAsD5/wCh8DkeZRxReWJw3fIjBws6RW4mNasSBlWqCY7kY7lAqZnZ&#10;dqOwCpZGXzQN4mhMvaEus7Rz0/kUPJSNoSK0tR9Mecj1kxAjtGB3MElSTBQMQd2lnzw/4rKFHcJA&#10;iPEYi8kuxp0juBWiQaHJJ9JajBCdwmBJO4ATs4q6CNrMx4KvzildsNeor89CWLUYUr4wUn3QFeSi&#10;nZiRK5cY1tnPSN0w85I3VJAwckFKi4wVNH9UxSPEhSRe2vwkaNGAlecTxhe2FwXvK34PLTjBg804&#10;lYypIO9t0l5to/unW0rGRQBHuG/sD5/6HAGWs+XU6/mlUBCMBCJrI2xTuZzfT8qnczm+n5VO5nN9&#10;PyqdzOb6flU7mc30/Kp3M5vp+VTuZzfT8qnczm+n5VO5nN9PyqdzOb6flUlG1pgtLSARtEJAIvLE&#10;4bvkRgmrWttB+qqrbaxZ42FL2Qk7CcasZ82pSGWG0oZSIBKQAANoAVAXVNuICm1CBBEQQcYINRFH&#10;bWsNqDKYlxoe9GypvcGMp2BWmqoYGWbJrZcWj9rPHuLF5JdjTpHcDZCGUgZ7CHFbqnEhZJ28cMgA&#10;xC9dn7IbS1aQrKRAId8WJKzsKqBPpY84LadQUuJJBBECCKiCNgg4xgbYkiagpCx4wpKuKm9tfhI0&#10;aMBK84njC9sE7j30WBl7QlVscg6IjOWQaiRWM07I26enLeur5FPTlvXV8ihUhtlw7SXBH9oJHu0h&#10;aNnutCOMjzTkUIpPiODkQoxWyVNn9VRKd5JSL+wPn/ocAvsy+MjD2Jw3fIjAp+sIjIsALc2lV+aj&#10;9Y1nbSlQoABVfcrLIzZGZBWgDElUfPQNwEggbAUBsYG1GI1JfCvWQB/dvJLsadI7gbC7Gzo03zNv&#10;SyIBZCHQPhQ81fjAzVHbCdknAzjMfNXKqPjStEPcJvbX4SNGjASvOJ4wvbByPfRYGx+bPHVeLaeb&#10;StpQgQQCCNog1EUdtHV9shQiVMisEbJb2Y/E2fewqSYHHgbUl41IfCvWQB/cv7A+f+hwC+zL4yMP&#10;YnDd8iMC9Nw/ePvqr+KgBIHiOcfHfmZh58u8hUdxRzCMhKgfEMDbyd1k6W8kDGv6oNI5+fA2F2Nn&#10;RpvrWlSmJLCiOEgZ6f2kjAoG2w4PIfyXtr8JGjRgJXnE8YXtg5HvosDY/Nnjqvm7alG4Sz6oOAYk&#10;uY45FgEn4wJ99gbeTsRZ+l/Nf2B8/wDQ4BfZl8ZGHsThu+RGBs6r3zulXf2xH4CdIjA29kZ+lvJL&#10;sadI7gbDH/8AjZ0ab6YBxZivIcCxzTnFvbX4SNGjASvOJ4wvbByPfRYGx+bPHVfWtLlMVBkrTwm/&#10;PEMubDx4G3/mPpr+wPn/AKHAL7MvjIw9icN3yIwNl5XdM5f2xwE6RGBt7Iz9LeSXY06R3A2J2NnR&#10;pvn+AryHAsc05xb21+EjRowErzieML2wcj30WBsfmzx1X00DiLauKcDb/wAx9Nf2B8/9DgF9mXxk&#10;YexOG75EYGy8rumcv7Y4CdIjA29kZ+lvJLsadI7gbE7Gzo03z/AV5DgWOac4t7a/CRo0YCV5xPGF&#10;7YOR76LA2PzZ46r6Z5tXkOBt/wCY+mv7A+f+hwC+zL4yMPYnDd8iMDZeV3TOX9scBOkRgbeyM/S3&#10;kl2NOkdwNidjZ0ab5/gK8hwLHNOcW9tfhI0aMBK84njC9sHI99FgbH5s8dV9M82ryHA2/wDMfTX9&#10;gfP/AEOAVO2gpQYLKk1AqMSUkVDIafx3ejVT+O70aqfxnujNP4r3Rn89P4r3Rn89P4r3Rn89P4r3&#10;Rn89P4r3Rn89P4r3Rn89P4r3Rn89G3kegtIIyERF5YnDd8iMDZeV3TOX9scBOkRgbeyM/S3kl2NO&#10;kdwNidjZ0ab5/gK8hwLHNOcW9tfhI0aMBK84njC9sHI99FgbH5s8dV9PPKPmoZWo5AknA2/8x9Nf&#10;2B8/9D4HI8yjii8sThu+RGBsvK7pnL+2OAnSIwNvZGfpbyS7GnSO4GxOxs6NN8/wFeQ4FjmnOLe2&#10;vwkaNGAlecTxhe2Dke+iwNj82eOq+mmgqD8z+6SNw1rOTMBGUjbwNv8AzH01/YHz/wBD4HI8yjii&#10;8sThu+RGBsvK7pnL+2OAnSIwNvZGfpbyS7GnSO4GxOxs6NN8/wABXkOBY5pzi3tr8JGjRgJXnE8Y&#10;Xtg5HvosDY/NnjqvXZqadCJdCYqUcQA/tUMZNQroX0gpkmwUtJOwnZUfjKxnaAArhHA265sFTI3g&#10;5+e/sD5/6HwOR5lHFF5YnDd8iMDZeV3TOX9scBOkRgbeyM/S3kl2NOkdwNidjZ0ab5/gK8hwLHNO&#10;cW9tfhI0aMBK84njC9sHI99FgbH5s8dV0redShG2ogDfNFBM4Jh8YktQVvr9AbvnR3DTNePJSKTF&#10;LSTVlUas5W6QANgCJjgZ2YIrcmSBkShP5Sb+wPn/AKHwOR5lHFF5YnDd8iMDZeV3TOX9scBOkRgb&#10;eyM/S3kl2NOkdwNidjZ0ab5/gK8hwLHNOcW9tfhI0aMBK84njC9sHI99FgcZp6Rp6RpWcJZTKhBx&#10;TeecrhK690BQHiv7A+f+h8DkeZRxReWJw3fIjA2Xld0zl/bHATpEYG3sjP0t5JdjTpHcDYnY2dGm&#10;+f4CvIcCxzTnFvbX4SNGjASvOJ4wvbByPfReDyFnJBzXHBnbiBWs+JIMN2iUpEEgQA3L+wPn/ofA&#10;5HmUcUXlicN3yIwNl5XdM5f2xwE6RGBt7Iz9LeSXY06R3A2J2NnRpvn+AryHAsc05xb21+EjRowE&#10;rzieML2wcj30Xg79uzCIOOxQ3H4APnK/WUIDcSdg4CwPn/ocAqRns/kAypXmmBiCkCuBqrNMcx64&#10;+TTHMeuPk0xzHrj5NMcx64+TTHMeuPk0xzHrj5NMcx64+TTHMeuPk0xzHrj5NMcx64+TRplEcxCQ&#10;kZAIC8sThu+RGBsvK7pnL+2OAnSIwNvZGfpbyS7GnSO4GXlGXmgy02lCYoBOakBIr2ahT+O10aaf&#10;x2ujTT+O10aafx2ujTT+O10aaKQp9rNIh/DTs4FjmnOLe2vwkaNGAlecTxhe2Dke+i8GRLJBEoiC&#10;nV/BTtA/CViSMpxA0al2GwlhCQlIGIACAG9gLA+f+hwC+zL4yMPYnDd8iMDZeV3TOX9scBOkRgbe&#10;yM/S3kl2NOkd8IY5pzi3tr8JGjRgJXnE8YXtg5HvovBUyci3uqUfRQnbUfIMZNQo3Iyad1Sj6S1b&#10;Kj+QYgIAYGwPn/ocAvsy+MjD2Jw3fIjA2Xld0zl/bHATpEYG3sjP0t5JdjTpHfCGOac4t7a/CRo0&#10;YCV5xPGF7YOR76LwRuYm0mWs015yh56x8RJ2/hKgnZGdioiTs9gIZGPbUfhKOMk7ZyCAAGCsD5/6&#10;HAL7MvjIw9icN3yIwNl5XdM5f2xwE6RGBt7Iz9LeSXY06R3whjmnOLe2vwkaNGAlecTxhe2Dke+i&#10;8BzJKTdeV8RKlb8AYeOiVzuZKsn4Rzlw3EJPuKUk0Q9yJfmx79yBgfip9FO4YFQ+FhLA+f8AocAv&#10;sy+MjD2Jw3fIjA2Xld0zl/bHATpEYG3sjP0t5JdjTpHfCGOac4t7a/CRo0YCV5xPGF7YOR76LA2f&#10;aE0l36w6glUFwFSiKhDaFPQf6T9FPQf6T9FPQf6T9FPQf6T9FK2nj84fyCgjZylndcc/IoCgLFjS&#10;4UNkoCjvqiaBDaQlA2AIDew1gfP/AEOAX2ZfGRh7E4bvkRgbLyu6Zy/tjgJ0iMDb2Rn6W8kuxp0j&#10;vhDHNOcW9tfhI0aMBK84njC9sHI99FgbH5s8dXg1gfP/AEOAX2ZfGRh7E4bvkRgbLyu6Zy/tjgJ0&#10;iMDb2Rn6W8kuxp0jvhDHNOcW9tfhI0aMBK84njC9sHI99FgbH5s8dXg1gfP/AEOAM3Z0wWpgpKYw&#10;SajAkQUCNgbFO91eo18ine6vUa+RTvdXqNfIp3ur1GvkU73V6jXyKd7q9Rr5FO91eo18ine6vUa+&#10;RTvdXqNfIp3ur1GvkUlHXDFxTSSTtkpBN5YnDd8iMDZeV3TOX9scBOkRgbeyM/S3kl2NOkdwNiVD&#10;7Gzo009EU9EU9EU9EU9EUf8ANHoK8hwLHNOcW9tfhI0aMBK84njC9sHI99FgbH5s8dXg1gfP/Q+B&#10;yPMo4ovLE4bvkRgbLyu6Zy/tjgJ0iMDb2Rn6W8kuxp0juBsTsbOjTfP8BXkOBY5pzi3tr8JGjRgJ&#10;XnE8YXtg5HvosDY/Nnjq8GsD5/6HwOR5lHFF5YnDd8iMDZeV3TOX9scBOkRgbeyM/S3kl2NOkdwN&#10;idjZ0ab5/gK8hwLHNOcW9tfhI0aMBK84njC9sHI99FgbH5s8dXg1jTMPNQ44nxrCSOIfA5HmUcUX&#10;licN3yIwNl5XdM5f2xwE6RGBt7Iz9LeSXY06R3A2J2NnRpvn+AryHAsc05xb21+EjRowErzieML2&#10;wcj30WBsfmzx1eDTrDSYzDYDiBtqRWQN1Sc5I3T4HI8yjii8sThu+RGBsvK7pnL+2OAnSIwNvZGf&#10;pbyS7GnSO4GxOxs6NN8/wFeQ4FjmnOLe2vwkaNGAlecTxhe2Dke+iwNj82eOrwddpSbf/i31RqFT&#10;azWUnaSTWjYxp2BHwGR5lHFF5YnDd8iMDZeV3TOX9scBOkRgbeyM/S3kl2NOkdwNidjZ0ab5/gK8&#10;hwLHNOcW9tfhI0aMBK84njC9sHI99FgbH5s8dXg7stMtJWwsQUkiIIO3RyasKL0rj5Mn94ngk+mB&#10;se/xCCsdFMvtKQ6k1pUCCMoNY8AkeZRxReWJw3fIjA2Xld0zl/bHATpEYG3sjP0t5JdjTpHcDYnY&#10;2dGm+f4CvIcCxzTnFvbX4SNGjASvOJ4wvbByPfRYGx+bPHV4TmT0k08n46UqhkiKvFQlVkJjuLcT&#10;7iVgU7pHSPdZTukdI91lO6R0j3WU7pHSPdZTukdI91lO6R0j3WU7pHSPdZTukdI91lO6R0j3WU7p&#10;HSPdZTukdI91lO6R0j3WU7pHSPdZTukdI91lENNiDaQABtACAvGU2pKcqlskp85aYRhH0FJjGAxx&#10;p3SOke6yndI6R7rKd0jpHusp3SOke6yndI6R7rKd0jpHusp3SOke6yndI6R7rKNSMgzycqiOamJM&#10;IkqNaiTWSTWb96SnWs+VcACkxIjAg40kEVgYjTukdI91lO6R0j3WU7pHSPdZTukdI91lO6R0j3WU&#10;7pHSPdZTukdI91lO6R0j3WUfNlynJcrm53nLVHNjD01KhDOOKGOu8RM2nI8q+lASDnuJ80EmEEqS&#10;MajXCNdO6R0j3WU7pHSPdZTukdI91lO6R0j3WU7pHSPdZTukdI91lO6R0j3WU7pHSPdZRiWYRmsN&#10;oCUiJMEpAAETEmAGMknbvlIUPNIgfHTukdI91lO6R0j3WU7pHSPdZTukdI91lO6R0j3WU7pHSPdZ&#10;TukdI91lO6R0j3WUTOWfZ/JzIBAVnuKqNRqUsj3L16dnbOC5pwjOVnuCMAAKkrAFQGIU7pHSPdZT&#10;ukdI91lO6R0j3WU7pHSPdZTukdI91lO6R0j3WU7pHSPdZRDiLKAWkgj947jFY/4l6wbUlOV5LOzf&#10;OWmGdCPoKTGOaMccVVO6R0j3WU7pHSPdZTukdI91lO6R0j3WU7pHSPdZTukdI91lO6R0j3WU7pHS&#10;PdZRmSk2syWbEEpiTARJxqJJrOyf/SIlpZ2RW6XG86IUEwrIhWDtU7nc9dPyadzueun5NO53PXT8&#10;mnc7nrp+TSUk02S4lTzqERzwYZygmMM3Yjfzkw3DlG2lqEcUUpJEfGKYpb1D8qk7L2gGuTbaChmp&#10;IMc4Cus7BwVrS0varqGETC0pAhAAKMBipKSk9aTjkspLkUmEDBCiMQ2Dcdn5LM5cOIHnCIgowNUR&#10;5aYpb1D8qi56eCOWDyk+aICACSKomus3kop2z1utPZ0FBQECmFRiDjBiMh2qdzueun5NJl5lgtON&#10;LAKSQTAiIVEAVGCh4rwT8w2VxWEJSCASTE4ztAE+KlVkO+un81JqZbkFMstqCQSoKzlQiQIAeiM2&#10;PCHhrUlIBrkSwlfnJJMSpYNecKoJFMUt6h+VRKjjIGFC7RnEoURUkVrVkSK4btQ2zRSbOslSk7Cn&#10;FhP7KQrjU8yQlQndDh/vjyUH1iymFD4qlJ8ufQJnpR5hR2RBxI8YgreQaF2zp1t5Ix5prHCT6SfG&#10;BcmHUemltRGUAkUxS3qH5VJqVnw1ySGCsZqSDHOSNs1QJwVqystariJdDxCUiEANrFSzZOdtNxyW&#10;XykUmEDBpahiGwQD4rkzaEnm/WEKQBnCI85QBqiNg7dMUt6h+VSYnJ8I5ZMwpAzRAZoQ2rFE1xUf&#10;ALM7OeObiHG7MmFNqAIIbWQQawQQIEEYjTumZ6Jfyad0zPRL+TSyHHLMmEoTNNEktrAADiYknNqA&#10;2Tfzku2RyjjS0iOKKkkCO5XT7RKeuvq6TkxPuMqbcaCRmKUTHOBrilNVWCtvtLnGNJHgOaNVx2z5&#10;NSA+VoMVkgQSYmsBR9yn2iU9dfV0VIzq2y8XlL8wkiBCQKyEmNR2LydQhMX2RyqMqIxAyoKgN0i4&#10;iWWqDM0goO1nDzkHLEFI4V5J2WhXmMIzlcNeIHIgAjhGkBjpISSkwezM5fDV5yt6OaNwDw1qekXW&#10;EspYSjz1KBiFLJqCFCEFDZp9olPXX1dEpOMAYRLUvBVqPA5gNYSMRWobhqSDjO2AaOTM08pyYWYl&#10;SjEk/wBsQxAVCqiWZZlbjxxJSConIBEmgUix1gH4SkIO8tST7lCpyxnSPiFLh3kKUaKaebUhwYwQ&#10;QRlBrFLT7OOOLkwyiGctCgI4okEU+0Snrr6uk1NzzrKmlslAzFKJjnJNcUJqgDs4K2ufP5KWT87o&#10;XLkzZ0mpAfWpBBUSE+aoE1gE4htU+0Snrr6ukxJTy21PKmFLGYSRAoQnZSmuKTsbVfgFmdnPHNyx&#10;Oxs6NN6STACikGc5Z4e9aGf+1EI8WdHcoRJWOM3bWv8AupTV6xp51my5TuFYO/nHyUm4SamX2c3O&#10;GcFJOfnQgYA+9MQRVVWaLcV6KQTvCNPsc56jfW0mW5Fl9CmgknlAkRziQIZq1bVcYXJR1+VW6HVK&#10;AzSBDNANcctO6nvWTSSnkIKUPNIcAOMBaQoA7ojcNoPMKcQFpTBJAPnRrryU7qe9ZNJS0W2yhDyM&#10;4A1kZYXLb7S5xjSR4DmjVcftKbQtTDZTEIAKvOUEiAJSMZrrxU+xznqN9bRNoSbbiWSopgsAKinH&#10;UlShDx3hBFVLQkQmDKVxRwFecneBgd0GjEyyqDzawpJ2ikxB3xSTnmv4bzaVjczhGGUGo7ouOOuK&#10;AbSkknaAESfEKT1oLjF1xSgNoR80eJMB4qSaFpjLsnlV5EQgPGvNBG0TcJJqotiSQqbfTjzSEtg7&#10;WeQY/qpUN2hLFnSyU/Gz1HfCk+Sg+uWUytHxFKQf2s/+2zQplHSibAiW11LhtishQ3QTDZAjdL85&#10;MoaZHvlqCRvnZ3MdCmXU7MLHwEwTvrKd8A0IlbGSBtrcJ9wJEN80rs2Xzf1/lfkoE2jZa0J+E2oK&#10;/ZUE8Y5KJnLPmUuMHZGMHaUDWk7hAN1yYmXktsIESpRgAN0mimrLklvke/UcxOUCBURlCaeZISoT&#10;uhw+7yg8lEptKyklvZLaiCP1VRj64p9Zs6YC0j0hiUk7SkmsbhxHYJuTM0pJKW21KIGzmgmHuU7q&#10;e9ZNO6nvWTTup71k07qe9ZNG7NZkHG1qSoxJSR5ojsXGZSeYfW4tvPBQlBEIlNectJjEHY8dEpEn&#10;ORJh6DfW3S3PTcZmEeTQM5e2IgVJjsZxTHYoRI2Oop2CtYH7KUq41PNs2XA/XP8AeHkoBP2R5myW&#10;11+qoV+sKKcs6YitI85BqWnKna3RFOxG9JJgBSdtBSjyalkIG0hNSBvVndJOzSVs+VEX3VhI2hsk&#10;ncSIk7gomWkmhykBnrI89Z2ydraSKhsbd3krRkm3UwqJHnDgqEFJ8RFJuckZhZYdbzcxUCUnOBqV&#10;VEbECI7puFRxAU+xznqN9bSYYkWH0LaSFHlAkCBMKs1aq965LTD8st0OLKQEkCEBGNdO6nvWTSTn&#10;0IKUPNpWAcYChGBuOWk8ypxCVJEAQD5xhs07qe9ZNJS0mmihDqSQDWRAkVwyXLa58/kpZPzuhcuT&#10;FpzSFqYazYhABV5ygkQBKRjUIxIqp9jnPUb62hn5NtxLOeUwWAFREI+ipQhXt3FTVoTKWpcGEVHG&#10;doDGTUagCasVFJkJJ58jZMG0nJHOVvpFP3NlMpHxlKV5M2g+sWSypPxVKSd85/koiWdKpaaVUA5D&#10;NJ2gsVR2s4JiahE4KzOznjm5YnY2dGm9s1pt1SW1uqzgCQFQSIRAxw3bjb8tZLqmVpCkkwSCDWCC&#10;oiIIrBpH/aDDnGvJn0toWlJLZKw1m50IGHKRgQSDCI36TPNq8huWzzbflVcsfnF8VNywuxs6NNxf&#10;Pt/luWLzI8puW32lzjGkjwHNGq5aXCa0qLjXPOeUXshbLaa0nkl5DFSD4jnD9YC4/Zq1fvJZyrgO&#10;RUN5QXkquTLaFQemCGhkVWvxZgIykXHrTcT++mV1c2iIG+rOO6Ak3FavyLpSgAcsoYySIhuO1Agq&#10;2yQnYIKUISSomAArJJ2BRLy0MsAiIDiiFeMJSuGQwI2RTlp2XBlYw5RBzkx2I4imOxnAAmoV0amp&#10;Z0omEKBSoYwR/bx4jSXn4AP+i4BsLTCMNwghQ2gQLjCSo5olUQGwIqXHfhQACJNAtix3c0/DzW9I&#10;U0U69ZCygCvMKHDvIUo+5QgiukseUP1N5QQ4NiCjAKyoJjHHCI2brkrLun/amVEIAxLIqLh2415u&#10;0naJNG5WTYU5MLMAlIiT+YDGSagKzVQLUuWQqHoqWqP7KFJ/aolm0pYozvRUIFKofBUKsoqIqiBG&#10;jM/KKMQYKTsLTspOXYOwYEViktOy6osOoCk5CI17oxEbBqpPsNJi6thaQNslJAFe2ad0K9dv5dO6&#10;Feu38ujj79llDKEkqJW0AAKySc/YuMKSglKWnCTCoApgI7VZAym5IdlGkXRo/GHlu2pka0LdAuWs&#10;h3MOIqAbByFZSCMlCs2XnD4q2yd4LifEDRbEyytt9ONKgUkZQYGjE9JOlMw2YjaO2CNlJFRGyKSd&#10;oMiCHmwqG0TjT+qYg5Ly2H0mChLrAO0VDNB3zcn51QjyLIA3C4cfqpUMhN+5wT5Llqj/AAU8a5Zf&#10;Pq4tyxOzN8UXJrnG+MLlj82eOq5bXPn8lLJ+d0Lly1sjembuK7SvyIuSXbE6N2kLPkHXdspSSBlV&#10;iHjIpnf7YBuFxqPH8tEi0pBxoEwBIiknaChFJO4DG4/Z044VTMtDNUcamzECO2UEQjtFOzHA2Z2c&#10;8c3ENNWxNJaSAAA64AAKgAAqAAFQAxU77nOmc+VTvuc6Zz5VJ12dm3XnBMkArUpZAzEGAKiTCJJh&#10;u3LI51fFFyw+xs6NN2Z5tXkNy2ebb8qrlj84vipuWF2NnRpuL59v8tyxeZHlNy2+0ucY0keA5o1X&#10;LS4TWlRca55zyi9n7OUBFxs5u4sVoPiUAaKQtJCwYEHYIxiks2tUGJgFo5VVo8eeAMhNxizkK/dy&#10;zdfDcgo7yQjfNJWRYH751xKRlUYRO4MZ3KS0mwIMtISkZEiG/t7tHXnD5iElRyARNJmceMXXXFLO&#10;VRJPlpMT7yApEqgFMfhrJCT4gFQ2jA7Fx+UmEBTDiClQ3CIf/g7BrpNSiz57TikHKlRSfJS1LOKv&#10;MW2HAN1JzTDKFiOQXGeyo4zlLP59vjC61NMICRMtZygPhgkKPjGaTtmJNZoCDWKIUcZAPuUtWZQq&#10;DnJ5iTsguEIBG6M6PiuTVrrQPrDqyhJ2kJhGHCUTHgi5aTS0RcbbLiDshSAVVZQCnITcVLLPnS7y&#10;kjgqgse6pW9eLsezXf8AxzavPUP+IobA20JOLYUqvEEmjMrLNFcw4oJSkYyT/as4gKzVRLAgqdcg&#10;XV7avgj4qcQ261QBNyQ7KNIujfCHluzFrmVSq0HCmK1VlOakJARH0ak1kVkxiYQA/evITlIHloS0&#10;6lQ3CD5KN2nmATTLiRnbJQqopO3BRBG1XDGblnA7CnAMnKLP5by1yNpv3XWxctxWznNeRz89xU7I&#10;LCZgOoTEgKEDGNRp9qb6NP5qfam+jT+akjLuzLZaceQk/u04lKAOxtG45wT5LlqcwnjXLL59XFuW&#10;J2Zvii5Nc43xhcsfmzx1XLa58/kpZPzuhcuWtkb0zdxztK+Ki5LtWgzyjLTocCTiKglSRnDZHnGr&#10;ETCMRVRKEJS2wkQAEEpA3BUAKZqJltStoKBPlo/JTbYXLuJIIPlG0RjBxggEUfYJiULUneJH5KTa&#10;R6JlFR8TjeBszs545uSM8bZKS8yhcOSjDPSFQjygjCMIwEdqnfquhHWU79V0I6yj8kmbLwW6Vxzc&#10;2EUpTCGcr4MYx2blkc6vii5YfY2dGm7M82ryG5bI/wANvyquWPzi+Km5YXY2dGm4vn2/y3LF5keU&#10;3Lb7S5xjSR4DmjVctLhNaVFxvcec8ovphxCYMTI5VOVVSx64JyKFEOtqIcSQQdoisHxGkvbKlAMq&#10;Y5RXxYCKx+qQR4qTk+7/ABHnFKO5ExhkAqG4KTFquJ/dSyIJ4a4j3EZ0drOBuW2tPpCUe0arlRp6&#10;Rp6RuMpGJTLg9yP5LjPZUcZyln8+3xhdsjml8YXGuCPJRYGJT7YPunyi5UaekaYzct1vYBZO/wAq&#10;D5BdcsGzHf8AqFCDywfRB/4YPwiPSOwKsZObQWrPt/8AknU+ak420HyLV77ZA82rzo3JDso0i6N8&#10;IeW4488sJaQkqUTiAAiScgo6xZz65ezQYDNOatY21KFYj8EEACo52OhUtRKjjJrNA40spWMRBII8&#10;Yo7ZU3OqelFFJ8/zlApIIgs+dsQgSRDEBcs/hO6RV5bKAKw1neooLPFuWzKk+cpDax+qVA8cXFSM&#10;jm8uXUq84wEBGNcDT/8Aj+ufk0mLPm836w2QDAxFYChA1bBFLL7S3x03HOCfJctTmE8a5ZfPq4ty&#10;xOzN8UXJrnG+MLlj82eOq5bXPn8lLJ+d0Lly1sjembuOdpXxUXP9qsoj/cM0FayAeTBEQADUVkV1&#10;xAEKiTUXp2bcdc21qKt6JqyCq4kyVouJQPeE5yD+qqI8YAO0aPPrAz1rKjDFEmJhuV0muxr0jWBs&#10;zs545uWJ2NnRpvbI51fFFyw+xs6NN2Z5tXkNy2ObRxlXLIVsB1Y30j81yxFoMQJVtPjQkJO8QRcb&#10;bJ85cwgAZAonyXLFBx8gk79f5blt9pc4xpI8BzRquWlwmtKi4jn3PyXyJ9tMXpVcf1FwSreOarcA&#10;Ny0bDz/+oU8Ajm1xUuG4Ckg85ckmVphMODlV8JcCAd1Kc1J3RctCUT6TrDiPWSU/loQRXSds6dl2&#10;lqeQFIz0pVWiMQIg1lKo5E07tl+jR+andsv0aPzU7tl+jR+agdYkmUODZShIO+ADcZ7KjjOUs/n2&#10;+MLtkc0vjC41wR5KTxQIqbUhfiCgDvAk+K4/JzEoyubYcMc5CSooXWkxIifOzhuQG3Tu2X6NH5qd&#10;2y/Ro/NTu2X6NH5qK+rSzbedjzUhMYYowAjCNz6pJrBtZ1Pm7PJpxZ53dhAOM1moQKlrUStRiSay&#10;ScZJ2SaIt20Wv+lQr90kj01D35+Kk4ttVeJNd2Q7KNIujfCHluTwbMFOKQjxFQJ3wCMhuN2zaMsl&#10;951SsxKhFKUpUU+iaiSoGsxgIQhXHMFnsBG1yaYb0KTE/LWa03NpWgBSEhGNQBiEwBiNsG5Z/Cd0&#10;i7yZlHP4brakHIoEH3DSYlH0weaWpKhupMD5KSs6sn6sYoc4CsZ3c0wVDZzYUQ60sKbUAQQYgg1g&#10;g7IIu2vwkaNFLL7S3x03HOCfJctTmE8a5Zi9gTBG+g/muWKtBiAwE+NMUn3Qbi0KPnOPtpGURV5E&#10;m5YwOPkid9Sjctrnz+Slk/O6Fy5a2RvTN3HO0r4qLlpTThipb6z4s4wHiEANwUEtNk/VG2y4sAwK&#10;gClITEViJUIwrgDAg10DctZcuhI2kJj4zCJykk0KJmyZdQ28xIPiUAFDxGk4y2mDaHVgDaAUQBXX&#10;ipN9jXpGsDZnZzxzcsTsbOjTe2Rzq+KLlh9jZ0abszzavIblsc2jjKuP8gjOfYUHQBjISCFAfqkm&#10;GyQBcMjNS5es/OJABgpBOPNjUQTXmmFcSDWYxRJzZXtFLY3zyh8ho2442G5RuIQgGMI4yo1RUYDY&#10;AAEAMZMvJyyM591YSkbpMN7bOwK6Skm3/DabSgZEpCR5Llt9pc4xpI8BzRquWlwmtKi4jn3PyX0x&#10;Kvpiy6hSVDcUCD7hpNyD38VlxSTuwMI5CKxuG5ISikxYCs9e1mIrIPCqTlVePPNo/wChmVFaDsAk&#10;xWj9UmIHwSKNTMu4UPoUFJUMYIxGiG7ZkFF0CtbUPO3ShRTA7cFEbQGKkUS80pW1mIHlc/PRTdlS&#10;CWfjrOerKEgBIOXOFLNnJt0rmXEEqUYVnPUNiA3hcZ7KjjOUs/n2+MLtkc0vjC41wR5KTEo+mLLq&#10;FJUNxQIPuGkzZ0ynz0KqOwpJ9FQ3CN4xBrBo3PSDua8KiDWlSTjSobIO+DAgggGiRaFnvNvbOZmr&#10;T7pQRkgYbZoeQlJla91KEjfzyfcNFN2cyiVaOz6a/WICR4kRGwaDJS0J9CApbLKlgHESASI7kcdH&#10;52bdK5lxUVE/2qAFQAqAAAqoyubaU5LBQKkg5pUBsZ0DCOKMMWKujbLNgFLSEgAB0AACoADk6gBT&#10;uNXSjq6NWamy1NFSVHOLgV6IjizBjy3JDso0i6IO6LloIaTFxvNcA3EEFW8nONz/AGm1s5MqFEoc&#10;AKs3OMSlQFcIxIIBMSQRCugWLaYhlr3oR9yi7Ls6Y5Z9a0kkJUEpCTHGoCJMABCOzE3LLzhAnlD4&#10;i6uG+K706wSTcWlAB4D3pFQcyEQCtogHZMKCWQQ9ID/hrj5u3mKFaY7VadnNiY0BmLLfSvaSUKG+&#10;SjyUP1SyXVK+OpKR7gXSatN5tKHHSCQmMBBISMdeIb9LL7S3x03HOCfJctQf4A44uTTbKM6YaIdS&#10;NklMc4DdzCqA2TAXFycwwXrOUrOABgpBOMpjUQdlJhXWCImMUyc2V7Wa2Pd5Q+Q5KNFbXJSTUcxA&#10;MazjUo1RUcgAFQxklmVl0FT7iglIGySYCklIoMUstJRHbzUgR8cI3La58/kpZPzuhcuWtkb0zdx3&#10;tS+Ki5acm4mBQ8qG6knOSfGkg0bn0t57RSULTiJQSCYHbBAI3RA46BwWohs7KXAUEblYgfESN2il&#10;m00uKAqSgKUTuCAzd8gbtJiYzYcotSobWcSYe7SecA8wSigTulxsjfzTvYGz3bPkHHm0skEpEYHO&#10;JhvU7lf3v00slh5BS8iVaSoHGCEJBB3QRC9sxFnSa3locUSEiMAUiEadyv736aWRLvoKXkSrSVA4&#10;wQhIIO6DVdfSkRUUKA3jTuV/e/TS1F2jIuMpW2gJKhCJBMYXXZ+wCkKUYqZJzRHZ5M4hH4KoAbCg&#10;IJBTO2a83DZKDm+JQGacoJpmhJKtqiUylmOlB98oZiPWVAeIEncp9dm3A7ahEIj0WwcYRGsk4iog&#10;GFQAEY3LWmJeyXlsLmFlKgKiCowIpJzU7ZjrculLkVKEAIoUBvm5PyskwpyYUW4JTjMHEk7wBNO5&#10;X979NEy09Lqaf5ZZzVVGBhA37Vo2VJLdDzcF5ojBaKgTwk5oHBNO5X979NJ+etGWU1OOEISlWMIF&#10;ZP6yiPUF45Iz7WcyrEcSknYUk7Ch+cEEEii3JFv61J7BR6YHxkYyeDnDJioUTEutte0pJSd4gUzW&#10;mlKO4CfJQcjZTqUH3zg5MZfPgT4gaWfZ0wpKn2kEEpiREqJqiAdnaFxqYkLOcdYEuhOckREQpZI9&#10;0UknHLHeCEvIJMMQCgScd2zF2dIuPIQ2oEpEYEqEI07lf3v00bBFYSPJcS3MeZNoHmOAVp3CPfJO&#10;ymI2wQaKjJKflxiW0CsQ3QBnJ3YiG6aFLrakq2iCD7tAmXlnHFH4KSryA0SfqJYaPvnTmQ/VrX+z&#10;QClrS8u2Vvrl1hKRjJIMAKdyv736adyv736adyv736adyv736aS81O2a61LhtYKlCAiUkDfuST1n&#10;2e480mXCSUiIBz1mG8RQf+Ffx7X6bhBEQaOzlgJC2FEkskgKTt5hMAU7QJBGIZ1CmckHmiPhIUPd&#10;IgaQAroBK2c+4T8FtR8go27aw+rScYkRBcUNoARCY4oqMRjzTRmWl0BLDaQlIGwAIAb16pC0goIg&#10;QawQcYI2QaOTVhPJaWay0uOZH4ihEp4JBG0Uiqig/ZDxSNlCeUTlijOA8cKZq5VwK3UqH5KAS9mT&#10;Cz8VtZ8gokuyyJdo7LihH1U5yo5QMtGpqccVMziCCI+ahJFYISDEkH4SiNnNFxYGOBp3K/vfppaD&#10;toSDjLamQAVCETnAw3rrtoWEUpdUSVNGpJJxlBxJj8EwTtECqhTO2a83DZKTm+JQik+ImmaEnO2q&#10;JTJ2Y6Un3xSUo9ZUE+7HcoJ+eWl21IVQ9BuOPNjWVHEVECqoAVk3LVmZaynlsLeJSoCojbFLNm5y&#10;zHW5ZHKRURUItLAjlJA8dy0pSTZU5MrDcEjGYOoJhkAJ8VO5X979NHZefllNPmYWrNUIGBSgA+4b&#10;iJlhwNWohMAo+isbCVwrqOJQiREiBGJSZqy3cwe+SCtHrJiBkMDuUKVpIVu1UAZl1rPxUk+QUSEW&#10;ctps41O/uwN2CvOP6qTRbLa+Um3CC4uEIkYgBsJTEw2SSSccB/6eX//aAAgBAQEGPwD/APBCpNXO&#10;0V2owyW8FZazzcbAxiYlKJhBR/KuWjUm4obx3n7myyNi1k6fTrtzGIu2reRoG7OkVCdR0lWtKc2B&#10;wmsQQ3GIJQMA9Qhv2Ok61YRSpid0Y3FWdZlMflAX5C0Pi98ip1j/AKJh6uvubFSQ1XMkzGNwgL3E&#10;GoCNTAerrMtI4papEL190TAH7/UOybevaycCoLrcIJJWq8x1BOqY+4CJplvY1sTrHEdwED5Yj1bt&#10;+yM9SLXWrlBON3YTVVnYuwxK+8AMHYyMQ6eM1N5R3/JOPV0cjNzklHw0NEMnUlLS8q8bx0ZGRzJE&#10;7l7ISL94oi0ZMmjdMyiqqhyppkKJjCAAI7Pq7MatK48kI5Y6DhxVMfZjvkEochhIIsbRRsdWKsyi&#10;QiXqUbO1kzB1gIgIDt7Vf+BupH1Pbe1X/gbqR9T23tV/4G6kfU9t7Vf+BupH1Pbe1X/gbqR9T23t&#10;V/4G6kfU9t7Vf+BupH1Pbe1X/gbqR9T23tV/4G6kfU9t7Vf+BupH1Pbe1X/gbqR9T23tV/4G6kfU&#10;9t7Vf+BupH1PbAmnqsRKYd3WvhbUS1J1iABvUc4jSTDrHr6+oNkEIfWLh5mdwIAma2yslQESiO7d&#10;27i9xdbQbB19YqGIAfHseSxXlHHeTI5MhVDyGPrtWrmyIQwgBTndVyTkkCkMIhuETbh3/wDxi3Z3&#10;zXPHg6TUkESikyRI9nrFNPjihDVarxZlm/1rYpx3/BoJComkQoHWXURbpLLJvz4b034crtLI4VTi&#10;2+TJC7XOzuGpDiVB0/d1axUKKZOHBAA526aC5URNwAsrw8ZvzI6WPu5lr1v7fmR0sfdzLXrf2/Mj&#10;pY+7mWvW/t+ZHSx93Mtet/b8yOlj7uZa9b+35kdLH3cy1639vzI6WPu5lr1v7fmR0sfdzLXrf2/M&#10;jpY+7mWvW/t+ZHSx93Mtet/b8yOlj7uZa9b+35kdLH3cy1639vzI6WPu5lr1v7fmR0sfdzLXrf2/&#10;MjpY+7mWvW/t+ZHSx93Mtet/b8yOlj7uZa9b+2O7rJoNWslb6LUbRINmJViMW76wQEfLO0GZHCzh&#10;crVJd2YqYHUOcCAG8xh3iPLdM55nsRK1QaNHleSToiXfUlIvHKybOJgIGOKcikpPzskum2aNyiUD&#10;qqAJzETKdQr/APuN03Ynr9IScKpRf968jcLfan7QhzFQfPxqFio8REuHSYAc7VPv0qAiJAcLbu0H&#10;8yOlj7uZa9b+35kdLH3cy1639vzI6WPu5lr1v7fmR0sfdzLXrf2/MjpY+7mWvW/t+ZHSx93Mtet/&#10;aGp+sPDdWo1Vn37ePNlbEbqxKRtRUcqlQSe2WjWN5YpV9BJHUA7p0ykjuWyRBMRm4EeEGEvEPmcp&#10;FSrJrJRknHuUXjCRj3yCbpk+YvG51G7tm7bKlUSUTMYihDAYoiAgO0pZ7ZPQ1YrcGzVkZqw2KUYw&#10;sHDx7cOJd9KS0ku2YR7NEvWdVVQhCh3R2lKrp+iJjVDemfbNglYJ0NSxGxeE3pm7W7yTF5KWMEDi&#10;By/VMY5YuSAIFfEEQNs+aRGVWWBao67RNOtYMiCVV4kkIiVFQ97kl5zIhHpEh3HO1lWiJjiJgRJ8&#10;kCq2HId1tt8n1uLtpy52SZtEwrxm4z9rJzjx89U4jdY7zjvHmoWbG95uGPrI1Epm1gpFmmqpNtzE&#10;HiIZCWgXrB+kJDDvASqBuHZjHXG7QuoymtzpEXg8yRnftjK1ASgv9X5EgTxFuNIKkLuKtKLSySY9&#10;fYm3iAxdQvcm40y5Vfig3SrWU5SP/qPMyC24vetXymkRhAuDmVMVNNOXQhHThUwEQRVHYiiZyqJq&#10;FKchyGAxDkMAGKchiiJTFMUd4CHUIdBhnR3VJl9BVK31JbMeUkWDhRua3tBsslWqHASB0TJnVg4u&#10;Tq8m9Xan40XDrvRQxeJsQfgLSZgJaSg5dgqC7GVh3zqMkmSxfwVmj5kqg6bKl+IxDAIbMUI3PEtl&#10;mrtOyKemZ4TWyfFuUEdwJNi2GUdt8hRjdJPeQqbGaapgXcHCIFLuiKdqhqshptujwUWn9cm7lxb8&#10;OyD0wlSBR1KoNUrRSivFzgJSvGbxg1JvMvIlKHEMTbKbYYO2VafZJSUFZK1LMJ2Amo5cBFB/FTEW&#10;4dR8izWAPkqoqHIb4h6GDJZIh5krMl5aOntBxHCyiEQ4dRbNYzVxabdPKtZIKrU03pDN0lgaunL1&#10;0Q6bdA5UXKrdypD4G0zsI0yphaNJONynLPkEREeBNzINclwrd0qUvUJytUQEevhDubfmR0sfdzLX&#10;rf2/MjpY+7mWvW/t+ZHSx93Mtet/b8yOlj7uZa9b+35kdLH3cy1639vzI6WPu5lr1v7UysPsLaYE&#10;GVjtddgXi7SvZWK6Ray8uzj3CrYy2WlkSuE0XAiQTEOUDAG8BDq5tqzvmycVh6bWCIN0WjBFN7Yb&#10;TYJATkhanVYtRdsEpYZlZMwJJmUSRSSIouuoi2RWWTfHxBpuwxW6cVdUkY1yTI3i7WZZsQwlRcvn&#10;1YsNAi2y65AA5kE26xURHgBVTdxm/MjpY+7mWvW/t+ZHSx93Mtet/b8yOlj7uZa9b+35kdLH3cy1&#10;639vzI6WPu5lr1v7fmR0sfdzLXrf2/MjpY+7mWvW/t+ZHSx93Mtet/b8yOlj7uZa9b+35kdLH3cy&#10;1639vzI6WPu5lr1v7fmR0sfdzLXrf2/5zA+mRfu/i0VlRp+5w/73Jz3ude/9397ZIbbpNxfNkAQ7&#10;ctdyHa6uZQP9IEjycLcAREfiESqbv3B2QJlTS5l2kon4QcL0O40/JfYGHcAiVKeb4rMskXuiO8pt&#10;3cKI9WzZk31BscYzbgSB9TZngZnHRG4H3AUzi1SbVbH6YAYdw7pgRLu3iABuEWNnpVmr9wrcmn2s&#10;bYatMxtgg5BL/wDcYy0S5dsHaf76ahg6XRXRG75VOsWSyZ2tsvGFOYEHc7SovFMPXHyhANwGVjo+&#10;/SiZBEBEoOjbhDeO/wCBYP8AJBjTxLheZpTorV8qjXLPk/IFmmmBDmKk9laZV4SOgFlilECqAyb3&#10;V/wgO8AMrv7odDpEu2Z5pxfswzNDvNYxhiGGkUQt1qice5Vv2PqsvJOViui1SkQcLWmjRaUcpnKB&#10;W4pNUXK5QQFxI5kvDhhQmz87qrYbqKzuGxnV0yGN3ooWEBwopYptAhh3ycoo7fbzmKmdJESol6KD&#10;oN0eSmcNNiSqDNzjiwyZ1rHRY0TARR3imyPjKKw4NCfLLDOTKQ6+4xEyM1VTOiwWZsD3NjcaZNAL&#10;dwCf/Kzlam0UklJCsW2EVML2AscZ2xe1brBuOmciyJlW6qSp+dhr3Tad6Yc3/BEX2JrYpOY3fSBH&#10;Vvwrb3DyRx3ZkzmKV45asAWBaqWRVIocEpGig4ExEyuAcoFFA57XiuTPA3uvtmn95GILC7bf1zor&#10;5xuTBcSpAknYao9cAIMpdqQEFw3EVI3clVbJ8/Ue2mXyzppTy4yqNbanOYyMTAs8VUyW7xaFMI9k&#10;i4mpl68OUOoXDpQwbuLoMWeUekeM0ZzdF9DQfLJViUfZwt0nGEOYEH09At8YQ0G+cJ7+Ay0TH2SR&#10;TRHdvKV6qHx/Ai2rA+X8gYqmu1TVdK02yyMSxley3cCE/DJLDC2Jl8kN7d+3cIG3BvIO4Noqm63s&#10;etr3CGMg0UzJiqOYwVyZFESkM/tOPjLM6tYS8ZxOqpEqQ5kUifwbRwoIALLJuAsl1nJlOeCRJV/A&#10;Ozd/Q706ZVhibLBPE2s7V5tNIwGOykGzZyUhgMJOExRHotB36UP7O3wPB/kgxp4lwvM0Z+F+avsb&#10;G/Qtk3DlddNkgLVmmssoqRo1Fwu6Fs2KcxioIC6dKqcBNxe0UMbdvMIj0jHJmNHystUpdVjH5Txa&#10;/erIVnI9XQXMY7N2QpVk4yyRia6qkTKppHXYLnMAlVbKuWy9LzvhqdCbpdzYdsVFcEkZmuzLbclN&#10;VSzME1Vvqyx199xIOUeI5DCBVUjqoKJKn5uGvdNp3phzf8FquacKW5/TL9UHpXLCRZmE7R+zOYgS&#10;EDPRxx71m67MoF7F4yXKZFdIdwgBgKYG9/rybSs5QqXeEJmXGQOhWc1CzOEFDN5KL7YwuntLtBWq&#10;q8U7NxCIJqtlDC4bLAHO1aeEmP8A0O466DFnlHpHjNGc3RB/Q+ob+W4X+CMMqYAyHNUK0tBSSkCM&#10;lQcQNoi01e1UgbfXXQKxFmg1zbxFB0koCZ9yqQprEIoVtj62oReKNT8TGmcTGOlHpvqC+N2KHaSF&#10;kxY+fqndP2qSZDLuohc6klHJ8RuJ03SO76LQd+lD+zt8Dwf5IMaeJcLzNGfhfmr7Gxv8Ha0fIM4q&#10;lpqzhKxkFkVB4uYY6hWZUxGFcys0TOPA0JFHORrNCTh7eIOKhyqqs2pSkVSORRNQhVE1EzAcihDg&#10;BiHIcoiUxDFHeAh1CHNw17ptO9MOb/g1NzpRlHL+LaLFg8kUsrkW7HIGOpFy3NYay74t6Kb3gQI6&#10;jnBymBpJN0FhKchTpnouX8aTaFioeRqzFWyry6HyRcxcs2I4STdICIqMpFkcxkHTZTcq2cpKJKAU&#10;5DAHN1aeEmP/AEO466DFnlHpHjNGc3RB/Q+ob+W4X+CwVxps9LVa11iVYzldscC/cxc1CTEa4I6Y&#10;ScZIs1EnTN60cJlOmoQwGKYNlcaZUdxkPqoxjDN1rWyQK3j2eUaugZFinkqtx6fZpN3pHCqaU4xQ&#10;KCLR2smsiUjdymih0Gg79KH9nb4Hg/yQY08S4XmaM/C/NX2Njf4Qnia7S5pDLWmA8PQpRd2uKsjY&#10;MZvWrj+7GxLnUMKjhdkxjHMKub5RxGKTWVMJ3PXzMNe6bTvTDm/4PetCV7lzKNwRlcq4IF4uI9gc&#10;ihVcmUVj2hh/g1u1JPtG6ZQApiyqphEThztWnhJj/wBDuOugxZ5R6R4zRnN0Qf0PqG/luF/g1Bzl&#10;iabUgL5jqfbTsK7AVDNHhCAZCSg5hsmoiL+AsEWssyfthMBXDRdRMRDi3hjXUNj44IRd5hSnmYFR&#10;wRw+p9wjTiwtlQkzFKmYXcDNIKpEUEiYOm3ZOCF7JYgjz9B36UP7O3wPB/kgxp4lwvM0Z+F+avsb&#10;G/wjES0hIizoua3X9xF7SUV7NoLa/vWTeoSS4qG73bhDZCaxK6rg4b0mXfBeIpVDDzcNe6bTvTDm&#10;/wCD4fz9UjLDM4rvcFa+9EVex+uYlo6KjY64urvASsrPXXDuOcdYCKDo4bw7u1WvNWfpylYudchL&#10;ZXJNH/cyMDYoxrMRD9LrH+DeR7xNQv7xubq08JMf+h3HXQYs8o9I8Zozm6IP6H1Dfy3C/wAHt2j2&#10;2y3BSM8M3tvx6g6WEG8Vl6oxIuJFo0A5iIIBd6LHLFWMYRMo6hmSSYcSg7+foO/Sh/Z2+B4P8kGN&#10;PEuF5mjPwvzV9jY36M7XTxg+5X+Obuu85C2kbNYChRTkAAyjeTvlmdQ9SaPUkh4+9heC6OUPkJmH&#10;cAoPMj5lwJjkF0ynGMjXtzvc2zMIbzIvkmtZgIIFSG6v+XkXJB/1tlnOPs/4GujpEiihY6wI3ujr&#10;ugIG8qLVdvXrez75VANxQWURS4vwlADrA7rPmD7RWquLkrZtkGH7zt+OnSipwI1INzq7mVhYx09E&#10;38C1fqNHh+v+BAQEA6FnIx7ldk/j3Td6xeNlDIuWjxoqRds5brEEDpLoLJlOQwCAlMACG2B84IKI&#10;nUyliei3SRIgBATZzs1XmDqxRglT/gyKxU8Zy2OUvySnSEA6g5mGvdNp3phzf0MpC4Kq8chWa0s2&#10;RuWT7q+cQOPKos7J2rZi9lmzCTkZSacI/LKwjWj14CYgqomREe0BIzvVXiVByJCiui2o9wdIJqbv&#10;lEScqvWaixAHuGFJMR/cDYRW1bYzTNv6gSxvaViiXcG4RMewICA79/VuH/LsqrTdTWE5+SKQRRZ2&#10;WvXqpMlTgAiBDyEYxuayQCPVvBsb/JtI2a/4QkLXQooiq77IWJnyGRayyaIbxXkJZtDFC11yMRLu&#10;EzmUjGSAAIfL37wDosONX74X8/hiTtOEJtQx+IyKNPfpydOZ8O8TJlY45scMgUB7oJ7w3AIAHM1a&#10;eEmP/Q7jroMWeUekeM0ZzdEH9D6hv5bhf4PjbMFNX73tWL7zVr7Xzic6aZ5SqzTOaaN3Ik6zs3ar&#10;MElyCAlUROYpgEBEBx/lKqLC4rGSaTVb7XVxMQxlYO3wbGwRRziQRIJzMZBPfuHdv5+g79KH9nbo&#10;Fcb4Ex9M5LvCEE/sytdg1Y1F6SCi3DFo/khPKPo9t2DZxJoEMHacW9QNwD17vZByP/H6X+VO3sg5&#10;H/j9L/Knb2Qcj/x+l/lTt7IOR/4/S/yp29kHI/8AH6X+VO3sg5H/AI/S/wAqdvZByP8Ax+l/lTt7&#10;IOR/4/S/yp29kHI/8fpf5U7eyDkf+P0v8qdsTV6bZqR01A4zocNLx6wkFZjKRdWimL9mqKR1ExUb&#10;O0DkNwmMXeXqEQ5mjPwvzV9jY36Kr6qNZ8M/SxnMJNJ3FGEFVHMY8yBGqdm5jrpkFdBRCQYUl+nu&#10;Uj4xIyTiWSErhY5GQkSew9Spldg6lVa8xRjIGtVqKYwcBCxrcvC3YRURGINY+PZol6ipJJkIX4g5&#10;ZKBsEVGzsHMsnMbLwsyxaycTKxzxIyDthJRz1Jdm+ZOkDmIokqQyZyCIGAQHa16rNE9cWbVOHQe2&#10;LLOAowizklajEQUdyt1xYhvUcBXo5IDLyEH8oGKBTqshBsTvVHocdwa6wuHOI8h5Rxmsqc3Gp2Y2&#10;MciMETj3QBrFZCboph/opJlDuBzMNe6bTvTDm/odJkLUo9szC64Zo2YLK7SRIR1MW7Ltcjb/ADkh&#10;JLgUFXjluecIySOoJhTZtEESiCaRChzLJnTSfXYHGmoxig8mpmkRKLOCoWazpkO4dNlWKYN4qp5E&#10;fGKJm8kmCLOQcmEsgAGWF8hMVqyRMjA2KvSkhBz0HMM3EdLQ0zFO1WMnFSce7TSdMZCPeoHSWRUK&#10;VRNQglMACAh0OrvDjlYQSipzF+TIVvxbynUn2Fpq1nWAm/5IplrcQXeG/i4+vduDfzNWnhJj/wBD&#10;uOugxZ5R6R4zRnN0NKgHyzsNR6Zh3juEqTjBZiBu7gbhWN/9ehx/n7Gkrg9CjZKi3cvXUbPe7BFT&#10;xGjKYkYRYJKPaUeTbNlReRaolAi6gCThHeAjuD/zvTj5y7T6udv/ADvTj5y7T6udlXkRXsOXtwmU&#10;TFiqplZg0frCACPAkpd4umxYGEQ3BxuSBvHu7tiNtQOCMjYwbrOO9Gk9OwK69Pkne4RFrEXeJNI0&#10;+YclKG8U2r5Y5QEBEAAQ6PCbd67M8mMUyl4xFKqnOJhIlWLK8lKw0ABERIVjRbDFIgG/duT3huAQ&#10;AOdoO/Sh/Z26Cb93HJfjTjnp9Gfhfmr7Gxv0McF8iQk8IYOYs8lZRaOEjKR9lcEf97UjHzs24xOx&#10;ts2gos6SOAA4iY18mBinMQQTQQTTRRRTIkiikQqaSSSZQImmmmQAIRMhAAAAAAAANwc0xTFAxTAJ&#10;TFMACUxRDcJTAPUICHdDY9jx3DpxGEdQzWWyDQ41miCMZVbM1eoJ5FosemQiaKEfDykm2fskEylS&#10;ax0q3bEAQQEeh1O0gyu9CvZsrlqTR3j/AAa1yorKIXV3dwO1JREw3/HwczDXum070w5v6HRB7oOm&#10;r0MUvnVPXXjaFSYNbrLsseZ5ZRzcE25rYZgqej5CVRRIIJqzsfGrRUmuYSJmct2A7jLuVTm6DL9T&#10;MrwsrTpmsj7s9/8AvZWtZKxidj1b9w9nHSz4f3Q/+vN1aeEmP/Q7jroMWeUekeM0ZzdC/wBD1J/P&#10;4H6HSJ4C2H0i3PmStXtsDC2itTjNaOm69YotjNwcxHuC8DhjKRMkg5YSDNcvUdJVM5DB3QHazaht&#10;BdecR0hEoO5276bGRlnrKUYJFM5kZfDnbnVeNJRqQp1TVwxlUnSe8kaKShEWLg6ahDJqJmMRRM5R&#10;IchyCJTEOUwAYpimDcID1gPQ6l6AZXiQrGb4K3IoibeKSl4ocbDrHAu/5JVQx+T/ACiUefoO/Sh/&#10;Z26Cb93HJfjTjnp9Gfhfmr7Gxv0NsyqdoQJ7NmZbI7UkOz4FV6rj5iwqEDHGP3VUmFhTnFij3AM7&#10;MHxDv5zjJAMyHmcD5VolvQkCkEzlGCuL8cZTMeUwb+Fo+krdGrqh8Z2aY7+rr6DXRHGUHgQc6bHq&#10;SQnDdxOks8IOFCE7u/czSAw//l5mD3RVTC5W0tV9ushwhwpoNss5bUbqgbfvEyyjtUBDd1dmH7vQ&#10;6IPdB01ehil87VXjJ0zI+dSWGbhYK8gcnHvuNDYGvtKOXdvOQxbXWmfyi7xAN/UPcHoIRApxIElh&#10;fKrI5QMBe1Km1hpECCA/hgB48Dbg+Mu/4ubq08JMf+h3HXQYs8o9I8Zozm6F/oepP5/A/Q6RPAWw&#10;+kW586C1jYlgUonHmcZ9zB5VhY1sVGNreY1WzqXRsTZFEpUmjLJcYzdOFyAXhLLMXKpjcT0hC9Br&#10;qZCI9k3c6aXRA3huBR4lnxJQQDdvARKxLv6+vq/7edoO/Sh/Z26Cb93HJfjTjnp9Gfhfmr7Gxv0O&#10;noVECJEGbzWKCheLe5S/vuyCArqb+rjKuB0+rq4Uw+Pfz9WxFSAcoVSkqgBu4CiGWaAuif8Aypqp&#10;lMH74dDro+h6bPn88czDXum0/wBMObuh0TocXF2OkfTclxbuHi7PDdMJxcO8d2/d3N486+ILEBRJ&#10;amWhJVM34J01IN8Q5DfvGKIgPQ0fyWZb8Wg5urTwkx/6HcddBizyj0jxmjOboX+h6k/n8D9DpE8B&#10;bD6RbnztVNFcMyPJGOxVP5FrIdmBnJLVitEMiQSbJTqMg5kndb7yEwCHEk6OQ3yDGAeg14/ovftE&#10;8/Qd+lD+zt0E37uOS/GnHPT6M/C/NX2NjfodMv0zN/6wOU+fq48EKd6VKH0Ouj6Hps+fzxzMNe6b&#10;TvTDm/odFvum6c/Q9TudePBCy/Yr3oaP5LMt+LQc3Vp4SY/9DuOugxZ5R6R4zRnN0L/Q9Sfz+B+h&#10;0ieAth9Itz52TmjggKN3WPbo2XTHuKIr1uSSVIO7r3GIYQ6HXj+i9+0Tz9B36UP7O3QTfu45L8ac&#10;c9Poz8L81fY2N+h0y/TM3/rA5T5+rjwQp3pUofQ66Poemz5/PHMw17ptO9MOb+h0W+6bpz9D1O51&#10;48ELL9iveho/ksy34tBzdWnhJj/0O466DFnlHpHjNGc3Qv8AQ9Sfz+B+h0ieAth9Itz52RvAS3+L&#10;8h0OvH9F79onn6Dv0of2dugm/dxyX40456fRn4X5q+xsb9Dpl+mZv/WBynz9XHghTvSpQ+h10fQ9&#10;Nnz+eOZhr3Tad6Yc39Dot903Tn6Hqdzrx4IWX7Fe9DR/JZlvxaDm6tPCTH/odx10GLPKPSPGaM5u&#10;hf6HqT+fwP0OkTwFsPpFufOyN4CW/wAX5DodeP6L37RPP0HfpQ/s7dBJ5jzxJzsTSHWHLpS0nVeg&#10;HtkfjOzc5Tn7BIY9j/Dlbnbwq4mU/BKIAA90Nv7cZT80ll/z7f24yn5pLL/n2ACW3LS4CG8TJYmm&#10;wKA7x+SPbuUTb/8AIAht/afL/mnlf5/t/afL/mnlf5/t/afL/mnlf5/t/afL/mnlf5/t/afL/mnl&#10;f5/t/afL/mnlf5/t/afL/mnlf5/tXLdCnWPDWmBiLHEncIi3cHjJyPbybA66BhEyKxmrogmIIiJT&#10;bw+LmaM/C/NX2NjfodMv0zN/6wOU+fq48EKd6VKH0Ouj6Hps+fzxzMNe6bTvTDm/odFvum6c/Q9T&#10;udePBCy/Yr3oaP5LMt+LQc3Vp4SY/wDQ7jroMWeUekeM0ZzdC/0PUn8/gfodIngLYfSLc+dm+3ya&#10;pEI2q4hyVZJBZUdySLGDpk1Ju1VBESgBE0GphHrDqDodeP6L37RPP0HfpQ/s7fA8H+SDGniXC8zR&#10;n4X5q+xsb9Dpl+mZv/WBynz9XHghTvSpQ+h10fQ9Nnz+eOZhr3Tad6Yc39Dot903Tn6Hqdzrx4IW&#10;X7Fe9DR/JZlvxaDm6tPCTH/odx10GLPKPSPGaM5uhf6HqT+fwP0OkTwFsPpFufOyZV0ZFNvd9Q6j&#10;bCtSYFWAHTiKnjFeZFfGbl/hTxrahM3rRVTqTTcyDYph/hClN0GvH9F79onn6Dv0of2dvgeD/JBj&#10;TxLheZoz8L81fY2N+h0y/TM3/rA5T5+rjwQp3pUofQ66Poemz5/PHMw17ptO9MOb+h0W+6bpz9D1&#10;O5148ELL9iveho/ksy34tBzdWnhJj/0O466DFnlHpHjNGc3Qv9D1J/P4H6HSJ4C2H0i3Pm2nJmTL&#10;REUuh0qHdz1os866K0jImLZk4lVllBAyiqypxKmiikU67hc5EkiHUOUouruzSkYPDGPm72pYSqEg&#10;bgdMq4o6ItKW2capqqNkbZeHbdJw7KmJgbtkWrTjV71BZToNbs4Ym5CRmtPkUkpu/CWhmOZXa5N/&#10;/wDGSdTH/wC7n6Dv0of2dvgeD/JBjTxLheZoz8L81fY2N+h0y/TM3/rA5T5+rjwQp3pUofQ66Poe&#10;mz5/PHMw17ptO9MOb+h0W+6bpz9D1O5148ELL9iveho/ksy34tBzdWnhJj/0O466DFnlHpHjNGc3&#10;Qv8AQ9Sfz+B+h0ieAth9Itz5VZm4Wav1SIRAxlpWyzUbBRqRSF4jCq+lHLVqmBShvHeYNwbSKDLL&#10;kfnq9N0lSsKNgldneCOXhSCBE5K9NXBcfQ7ZNwJSuOKSVeJF4hI2VMUSbEjbauljjCMLIi/qeEqp&#10;Iu14NF0mJytZy6S6ibNxerSgicSpuV0G7RqAm70atxUWFXocx39ykZJa+6hZWOZmMG4HMLS6JS0G&#10;zkhvjL9czsgl+8KQ8/Qd+lD+zt8Dwf5IMaeJcLzNGfhfmr7Gxv0OmX6Zm/8AWBynz9XHghTvSpQ+&#10;h10fQ9Nnz+eOZhr3Tad6Yc39Dot903Tn6Hqdzrx4IWX7Fe9DR/JZlvxaDm6tPCTH/odx10GLPKPS&#10;PGaM5uhf6HqT+fwP0IETdOUyF6ikIuqUpQ37+opTAAdY7fjrv+Mrf7e3467/AIyt/t7cayqip9wF&#10;4lDmUNwhvEA4jCI7gEek0tU6Qad6Tk7Qf70J4h0xTdfWGWpaRyM3bvyCAGI9i4eyNWJymADE71Ao&#10;9ZR5+g79KH9nb4Hg/wAkGNPEuF5mjPwvzV9jY36HTL9Mzf8ArA5T5+rjwQp3pUofQ66Poemz5/PH&#10;Mw17ptO9MOb+h0W+6bpz9D1O5148ELL9iveho/ksy34tBzdWnhJj/wBDuOugxZ5R6R4zRnN0L/Q9&#10;Sfz+B/g+DNP7Bs5Wj73eotO3uGvGVSLx7CCefyBLAsThBFVhT4t4dERMQDuOzTAQMcuzONjmrdjH&#10;x7VuxYMmqREGrNm0RI3atWyCYFTRbt0EykIQoAUpQAA6ufoO/Sh/Z2+B4P8AJBjTxLheZoz8L81f&#10;Y2N+h0y/TM3/AKwOU+fq48EKd6VKH0Ouj6Hps+fzxzMNe6bTvTDm/odFvum6c/Q9TudePBCy/Yr3&#10;oaP5LMt+LQc3Vp4SY/8AQ7jroMWeUekeM0ZzdC/0PUn8/gf4PeNb97iFG83k1u9xthhN6iJFEMfR&#10;cogtdrc3IoUfk2m0xSMe1VDgUIjEOBATIuwEefoO/Sh/Z26CSwrm5S2p01riG5XdI1Lm20BMfXUF&#10;N1CPYgZ86i5dIWYt5tbjT7LeY3CPEG7cP43qD850L+Q2343qD850L+Q2343qD850L+Q2343qD850&#10;L+Q2343qD850L+Q2343qD850L+Q2343qD850L+Q2343qD850L+Q2343qD850L+Q2343qD850L+Q2&#10;1Zp8OLgYiqV+GrUULtUq7sY2Cjm0WxF0sVNIqzjvVqXjMBSgY28dwdzmaM/C/NX2NjfodMv0zN/6&#10;wOU+fq48EKd6VKH0Ouj6Hps+fzxzMNe6bTvTDm/ocf4qptxxs2qGM6TVMfVVu+xfX371vW6ZBMK5&#10;BovHyw9q9dJRkakVRU3ylDgJh6x2/txizzSVr/Pt/bjFnmkrX+fb+3GLPNJWv8+39uMWeaStf59v&#10;7cYs80la/wA+0jEPbti8zOUYu452VPE9bTOZs+bqNlykUAd5DikqO4Q6wHr6Gj+SzLfi0HN1aeEm&#10;P/Q7jroMWeUekeM0ZzdC/wBD1J/P4H+DQuOI9KRicU1RWPs2br42SEqNYpRXQ/8AhLB2omo2C4XI&#10;7ZRlEoiChgP2royZ27Rxw1bH9Hg2NaptJr8RVqtXoxLsY+FgIJihGxMY0TETGBBmybEIAmExh3bz&#10;CIiI9BoO/Sh/Z26Cb93HJfjTjnp9Gfhfmr7Gxv0OmX6Zm/8AWBynz9XHghTvSpQ+h10fQ9Nnz+eO&#10;Zhr3Tad6Yc3/AAij+SzLfi0HN1aeEmP/AEO466DFnlHpHjNGc3Qv9D1J/P4H+Cx2JcLQB1ipmavb&#10;xepNFwnTcb1pZcUlrBaZJJMxUxOVNQGbJPieSCxBTQIbccxIHCWI2AqkQEstdrrIN0E7JkW5uG6K&#10;MnarAoiJwIZUESpNGhTmRYM000ExHhE5+g0HfpQ/s7dBN+7jkvxpxz0+jPwvzV9jY36HTL9Mzf8A&#10;rA5T5+rjwQp3pUofQ66Poemz5/PHMw17ptO9MOb/AIRR/JZlvxaDm6tPCTH/AKHcddBizyj0jxmj&#10;OboX+h6k/n8D/BILIOVGcvp807uTN3xrZZIsyF+vcWbhWBLHFOkSJOO9ZBAS9nNSREY0qaoLNyv+&#10;AyAxOIMB0dhTanHiDl+uT/m7Da5sySaTuy3CfWL3/YJ98CYAZZY3AkmUqKBEm6aSROh0HfpQ/s7d&#10;BN+7jkvxpxz0+jPwvzV9jY36HTL9Mzf+sDlPn6uPBCnelSh9Dro+h6bPn88czDXum070w5v+EUfy&#10;WZb8Wg5urTwkx/6HcddBizyj0jxmjOboX+h6k/n8D/AfqbDOIcl5VkwVKiq0x7SLJb1Gxz7h3vRg&#10;o18mxSIUwGOosJCEJ8owgXr2YSmYj03TNUHApquFbhJNrnfjs1NwgtHUWmv3LMjgC7+JCVl4hYnx&#10;l39W0TbP6oL5zy1GGRdIZHzAiwnE4iRSEqgO6fR0m5KjXDt3BAUbOVEHsq2MHyXvSaDv0of2dugm&#10;/dxyX40456fRn4X5q+xsb9Dpl+mZv/WBynz9XHghTvSpQ+h10fQ9Nnz+eOZhr3Tad6Yc3/CKP5LM&#10;t+LQc3Vp4SY/9DuOugxZ5R6R4zRnN0L/AEPUn8/gfocAZ4yjG5UWvuRqvLS1kVgshqxESd2zt9jh&#10;URZRpYlwDVMGUYkAl4zbzbx+Pb/yjNfnVW/9C2/8ozX51Vv/AELb/wAozX51Vv8A0Lb/AMozX51V&#10;v/Qtt6tbzC8DeI8LnK8kUvWUQ3f8nHNTbgHr7u/f+91bJKOtPkxZ1kRKYqtizFmM5THKO8BVaw15&#10;hmCwD8ZTpGIPxhs3dUzSBgRq+acItJOcx7CXKXanIICVVrL3NvYJNuuG7/eEVKcQ+PrHZtEwcZHQ&#10;0WzJ2TONimTaOj2qe8R7NszaJIt0Cbx7hSgHTaDv0of2dugm/dxyX40456fRn4X5q+xsb9Dpl+mZ&#10;v/WBynz9XHghTvSpQ+h10fQ9Nnz+eOZhr3Tad6Yc3/CKP5LMt+LQc3Vp4SY/9DuOugxZ5R6R4zRn&#10;N0L/AEPUn8/gfodIngLYfSLc/g2g79KH9nboJv3ccl+NOOen0Z+F+avsbG/Q6Zfpmb/1gcp8/Vx4&#10;IU70qUPoddH0PTZ8/njmYa902nemHN/wij+SzLfi0HN1aeEmP/Q7jroMWeUekeM0ZzdC/wBD1J/P&#10;4H6HSJ4C2H0i3P4NoO/Sh/Z26BbKenq+uMc31xXpKqLWBtB1iwKHr8u6j3kjHd4W2En4oCuXMU3M&#10;KgIAqXs9xTAAmAfaxmPNdg31Y7e1jMea7Bvqx29rGY812DfVjt7WMx5rsG+rHb2sZjzXYN9WO3tY&#10;zHmuwb6sdvaxmPNdg31Y7e1jMea7Bvqx29rGY812DfVjt7WMx5rsG+rHbFNlnXZn85YsbUadmX5k&#10;kEDPZWXrEXISLsyDVJBsiZy7cHOJEyETLxbilANwczRn4X5q+xsb9Dpl+mZv/WBynz9XHghTvSpQ&#10;+h10fQ9Nnz+eOZhr3Tad6Yc39DovOdk0MY2k7ToYxjN0TGMY2H6cImMIkERERHrHb8RZ/wAVQ/2N&#10;vxFn/FUP9jb8RZ/xVD/Y2/EWf8VQ/wBjb8RZ/wAVQ/2NruIMWYCFQsogINkf/wCme/8Ac6Gj+SzL&#10;fi0HN1aeEmP/AEO466DFnlHpHjNGc3Qv9D1J/P4H6HSJ4C2H0i3P4NoO/Sh/Z2+B4P8AJBjTxLhe&#10;Zoz8L81fY2N+h0y/TM3/AKwOU+fq48EKd6VKH0Ouj6Hps+fzxzMNe6bTvTDm/odFvum6c/Q9Tude&#10;PBCy/Yr3oaP5LMt+LQc3Vp4SY/8AQ7jroMWeUekeM0ZzdC/0PUn8/gfodIngLYfSLc/g2g79KH9n&#10;b4Hg/wAkGNPEuF5mjPwvzV9jY36HTL9Mzf8ArA5T5+rjwQp3pUofQ66Poemz5/PHMw17ptO9MOb+&#10;h0W+6bpz9D1O5148ELL9iveho/ksy34tBzdWnhJj/wBDuOugxZ5R6R4zRnN0L/Q9Sfz+B+h0ieAt&#10;h9Itz+DaPchppGGOq98y1THS4EESJvb7XqVOMEjKfgkMshjhyIFHrMBBEPwR+B4P8kGNPEuF5mjP&#10;wvzV9jY36HTL9Mzf+sDlPn6uPBCnelSh9Dro+h6bPn88czDXum070w5v6HRb7punP0PU7nXjwQsv&#10;2K96Gj+SzLfi0HN1aeEmP/Q7jroMWeUekeM0ZzdC/wBD1J/P4H6HSJ4C2H0i3P4NmSj1uOVlb/Rm&#10;7HMeOWKCYrOn1nx2Dp8+iWLcpRO4k7FTHctGNCFEoi6ep9e7eA/AsH+SDGniXC8zRn4X5q+xsb9D&#10;pl+mZv8A1gcp8/Vx4IU70qUPoddH0PTZ8/njmYa902nemHN/Q6LfdN05+h6nc68eCFl+xXvQ0fyW&#10;Zb8Wg5urTwkx/wCh3HXQYs8o9I8Zozm6F/oepP5/A/Q6RPAWw+kW5/B5jUZiauKKaaMzWJxJuE4l&#10;oPeWI8jzSyr2WqD9FuTsY6rWF6ZV3BKACaCQHUYcJBboGcfAcH+SDGniXC8zRn4X5q+xsb9Dpl+m&#10;Zv8A1gcp8/Vx4IU70qUPoddH0PTZ8/njmYa902nemHN/Q6LfdN05+h6nc68eCFl+xXvQ0fyWZb8W&#10;g5urTwkx/wCh3HXQYs8o9I8Zozm6F/oepP5/A/Q6RPAWw+kW5/B7LjrI1XhbpRrhEuYOz1awsUZG&#10;HmYt2UCrNXjRcpiGADAB0zhuUSVKVQhinKUwTuTdDxXuXsZLrOZFfDUg+RDK1JQPxrqM6y8fqoNc&#10;kQbQAMVAnaJTpSCmkCL9QDuBkqpd6zYadaIdczWXrdqhpKvT0W5L+E3kYeWbNJBiuX4yKplMH7nw&#10;DB/kgxp4lwvM0Z+F+avsbG/Q6Zfpmb/1gcp8/Vx4IU70qUPoddH0PTZ8/njmYa902nemHN/Q6Lfd&#10;N05+h6nc68eCFl+xXvQ0fyWZb8Wg5urTwkx/6HcddBizyj0jxmjOboX+h6k/n8D9DpE8BbD6Rbn8&#10;JJFZtw1jDLDFFIyLRPINHrlsVjyGMYwjFupmOdu4tUpzCYqjc6RymHeAgPXso8f6Sqw3WVOKhiQd&#10;8y9WGgGN3QTYVrIUSxRJ+4UiZSh8Qbeyi088eoL1sbeyi088eoL1sbeyi088eoL1sbeyi088eoL1&#10;sbeyi088eoL1sbeyi088eoL1sbeyi088eoL1sbeyi088eoL1sbeyi088eoL1sbeyi088eoL1sbey&#10;i088eoL1sbeyi088eoL1sbeyi088eoL1sbeyi088eoL1sbQlYgWgMIOuREbAwzEFnDgGUTEM0Y+O&#10;aA4dquHa4NmbchONVQ6huHeYwiIiPLTYzUzi1LJrHH7uaf1FBW3X2p/VDuwoxzeYVKpRbTWFXvfi&#10;MS3DhcmWKTs95AKJjb/ZRaeePUF62NvZRaeePUF62NvZRaeePUF62NvZRaeePUF62NvZRaeePUF6&#10;2NvZRaeePUF62NvZRaeePUF62NvZRaeePUF62Nq1hTB9SJRsY0882pXKwnM2KwEjT2OflLRMiEta&#10;5ednnXfs7NOV/wCHdKdn2vAThTKUhedbcNZirJbjjW8tGbC1Vo8tOwZZVowlGE00SGVrUnDTjPsZ&#10;OMQV4m7lIxuDhERKJij7KLTzx6gvWxt7KLTzx6gvWxt7KLTzx6gvWxt7KLTzx6gvWxt7KLTzx6gv&#10;Wxt7KLTzx6gvWxt7KLTzx6gvWxt7KLTzx6gvWxteFdMmJ0cYqZIJW07qZK5ZCtn12SomnTV4DBe7&#10;baAYfVw2V9u717Dte3/hOPgJw8sNknUjhRDJN1r9UZ0eIm1b7lCrGZ1dhLzc80iwYUi7VqLXBGWs&#10;T1btlEDuDdtwicSFIUvsotPPHqC9bG3sotPPHqC9bG3sotPPHqC9bG3sotPPHqC9bG3sotPPHqC9&#10;bG3sotPPHqC9bG3sotPPHqC9bG3sotPPHqC9bG1MxtR4sIOlY+qldo9PhCu38gWHq9TiGcDX4sr+&#10;VdPpR6EfEsEUQWcrrOFeDiUOc4iYea+jH6XbsZFm5YPUONRPtmjxE7dwl2iJ01U+0RUEOIpimDfv&#10;AQHr29lFp549QXrY29lFp549QXrY29lFp549QXrY29lFp549QXrY29lFp549QXrY29lFp549QXrY&#10;29lFp549QXrY29lFp549QXrY2Y5fwFgZvQMix0XLQrKxp5Fy3ZDIxk4270lWv1Xb77YIVQHTf5PG&#10;ZsZQndIYo9fNtmZ8y6eW1zyXeHMe7tNmPkzMsEaVcRcPHQDBQYqs5EhYNn2ETFN0dzdqkU3Z8RgE&#10;4mMPsotPPHqC9bG3sotPPHqC9bG3sotPPHqC9bG3sotPPHqC9bG3sotPPHqC9bG3sotPPHqC9bG3&#10;sotPPHqC9bG0XOxOllo0lYWRZS0Y7DL2fFhbSEc5SeMnAIucqLN1excolNwqEMQ27cYBDeHNo6up&#10;vE6OTlMbksidKMrcshVP6kJbjQRrCBQoltq4P/rEa0x399dv2XYfwfBxn4vZRaeePUF62NvZRaee&#10;PUF62NvZRaeePUF62NvZRaeePUF62NvZRaeePUF62NvZRaeePUF62NvZRaeePUF62NvZRaeePUF6&#10;2NqlhzEFaLT8b0Vi4jarWiSs5NlimTqReSq6AStkk5ibedpISCynE4cqnDj3AIFAAD/5Q+PMd2jC&#10;lpyg5yDSXV0bScDbYmuoRqDadewYsF28hESKjhY6jMVOMpilApt27f17eyLkfznVn8mNvZFyP5zq&#10;z+TG3si5H851Z/Jjb2Rcj+c6s/kxtifEDHSzf4N7lbJdExszm3eRq68aw7q82mKq7eUctEa4is6b&#10;x60oCp0ynKY5SCUBAR38/Lt8gQajO0nGF+t0KD5EzhkMtW6pLTMcDxuRRE67UXjInaEA5BMTeACG&#10;/ft+K6ffNjM/lxtmKh55RxonBUbGDG3Qg0epP669GWcWuMhlAeuHdhmCOGvebs+4gEIIH3Dv+Lot&#10;VOOcf6o8jVakUnOeRK1Va5HDAd4QkFFWF40jo1p3xCLr97tG6ZSF4zmNuDrEdsVYszTqLvmQ8fTd&#10;Zyi8latOjC/Vr1zC48sUrFrLd5RDRxxspFomqTccA4iBv3h1cllzthklXUvETd6FX2pbfDuJyF7w&#10;scx3jIirHtpGLVOuCH+7N2wAU3XuHb8V0++bGZ/LjaSzVm4lSTuTTL9ypCRaZCOYCI+pYKDqEgxE&#10;zF1JyyovO+JtfjU7XcYvCHCG7r5cUPrTga1ZTq+Vgs7RjZa5bouAbQk/VxiVnEHKN5CGkRBeQjpg&#10;jhqcFC9sVFcAL/AmHb2Rcj+c6s/kxtki10+kzGNp3GFsjK9YabPTkfYH4Rc/EfWVdsqb6PZsEiMp&#10;h0xkmpEzJ8RVI448QgYADlTzjfa7K3Mslda/Q63ToORYxctPzk2hJSSxUHj9NZu3QjIKEeO1TCQw&#10;CCIE6hOUdjCnpNyiY+75JT5CqaZRH9wxywyglD/7R2yXkKv4Qs2Jqfj6zRFOaS9itMbYiWqxu4tS&#10;am46OJHREcDUa1GuY5RcxzG4/rJICgHCb4bV8NYNRxYpT5fCNSyA7NdabIWCW+v5q4ZBg3oJPWtk&#10;iEyMe8qy24E+yESn4x4h4gAPxXT75sZn8uNo14tw9s7j2blXgDhJ2i7dNU/CUREQLxHHcG8erpUZ&#10;fUPluBp8jINVHcBSmYOLDkKypEMdIqsHS4RJ7OLMTuSdkL5ZJGPRUHcq4T7uzthp+0rWCxMSnOVn&#10;aMu3phVFTAQdxTqUqoRds4yK90P/ABxMxQ3by7xECiaLwVphZs+LeVB/D5VknIE+V8kXTfKUUkY3&#10;WHX2IB1D1dfUka+6XsMWRsAl7dGo2m8UldQAH5YJOZlXICaImDuCKSm79/ZpHZqxTlzBzxyYgLTE&#10;eWKytTY8BEAOZ5IwgQFxOUu/eHe9fXEwAPUA7gFSy6fMy0PKsa2TSVkkKxNoqzsGVcdyBbJVngNL&#10;PWVlv9BOQZtlDB3A5Mg2qKBAZSs0i12CNB0mKzYX8NAv5FmDhEp0zKod8Ni8ZQMUTF3hvDu7fiun&#10;3zYzP5cbZQxjndHGKdaqOGH18iRpFQf16RGdb3il15MHTp3YpgizLvCeX3pgmURU4R4urcPQ6oca&#10;Y21P5EqNEpmVpuEq9aixgfq+FimyTUyDFp3zCuF+xTE47uI5h6+7tp2xLmLUjfr9ji2f3uf1iqU2&#10;MJ9WS31FgrJ1liO+e84dq4/5CdhmrknCoX+ERLv3hvAdsjZ+w8StHvlWn8eRsYW2xK83Bi2s93hK&#10;/J98xzaQjFVVAYSCnZiCxeBTcIgO7cP4rp982Mz+XG19zBnVOnJ26t5+tONY4tJgnNeihrkPjvFd&#10;oaC4ZOpWYUVkPrO4vONUFSlMn2ZeEBKIm6fTX5CJX0gTnJFz0Dprz9NwU3HMpeFmojDmRJKJl4mS&#10;bJPY6Ui5FlXFmb+Ofs1iKoLpHOkqkcpimEogO3ssajvMfk38mNvZY1HeY/Jv5MbaTpyc01Z/hoSG&#10;1LYJlpiYlsN5FjouJi47KNWeSElJSDyuItGMexaInVWWVORNJMgmMIFAR5+WqBBqskZu84zvlPh1&#10;pJVZCOSlLNVpWFj1X67du7XRZJu3pBVORJQ5UwEQIYdwD/bzSz5xMkep3bL9/wA4WLD81CXzGbGn&#10;wyON7PaZ2RRlG1pjZpRWQQn6NVUEGQtGhgA6aqp+03BwbusOh1pe8flTxpf7YV8EMy+iu1clkwHi&#10;CSpkTdJe60WxNXl8lZaGrxWNal+/5Aiz6FgbI+K5UR6kig1MUxuoTFDr2/t5pZ84mSPU7tI4QzPK&#10;0aYt7vLdwvSTvH0vMzcCENPQtSjmSJ3k5Xaw9CQIvBLCoQGwkKUSCBzCIgXlzHCxUd3/AHrEzRPO&#10;ePyppds6NMY7aPndhjmaRA7Zw6naC7l2KCJB3qOl0R3GEoAO0RjeXkO9afqVqsnjF4msr2bJK7Ro&#10;HtWPJBQu8BUfLyMa5hmwdfy5serr3hy4m0xQsh2sNg+lKXO4NkVdxP7wcoA1csmL9EBEDrQtEiY9&#10;y3MO4SkmlQAOsREiaZDKKKGKRNMhROc5ziBSkIUoCYxjGHcAB1iO2C8MPWBWNyQq6VyybvIBXJ8k&#10;3k39ZLU0dqAAd8Grrl8SIRUEAEzWOS3gG74bWc1YVs2FYepQ+Fanjx01yHbLdBzhpyDt1/nXi6DO&#10;CoFoZnjTs7Q3BNQXBVDKFUAUwACmN/bzSz5xMkep3aNZrCQVWjBm1VFMREgqN26aRxIIgURIJiDu&#10;EQAd3SR1Zx/9VzmpnLDB+XHUO/Im+j6RX0DmZSOTrNHCIlctWTve3iWiu5OQkCHEwKINHRBsWSMo&#10;W+fvl7tkgrKWG02aRcSkvJvFdwcSzlwcwpoIJlKmgimBEG6JCpJEImQpQj6hj2oWi92yWOKUVV6b&#10;AS1nsUkoUN5k4+FhGj6SeHKHWIJpGEA2Qk4bSTb49quVM5S3K3Yvx5IJkVLxgK8PfbzW5lAxS/hE&#10;O3A5R6hAB6tlpGx6QcjyDZuQVFC0N/TMqvOAAER7ONxfaLhIrmAA7hEjD+9s/rltr83VrDFrC3k4&#10;GxxT+Emo5cAAwoP4uTQavmiwFEB4VEym3D3NtSnkIivSBB8l/qcWdslJ2ilWquxyj1RRJmm+m4J/&#10;GtDu1Ukl1U2xHDkoqGKmcwF3iBRHq2/t5pZ84mSPU7tk3KWb7JhuZrlxw49oEU3xxabXOyyU24u1&#10;NsSaz1tP0SqtUo4GNfXKJyLqKdqJA4NwiYvQ6yPLXYvmWW2lT/rl+rdmHkyHp7xLI1CKvFrnsfSc&#10;a9vMnKQ9bTb1a6wtikSvH8NB2J+kqoxjlCogRocDKiUDCUBEwf280s+cTJHqd2veGs2y1BmbXZs8&#10;2jJse6x1NTc7CJ16Zx7i6qtEHTuerVWeJypZKmOzHTK3OmCJkjAoJjGKTp9NfkIlfSBOcmi33TdO&#10;foep3NXdOl0WzVsiq4cuXCpEW7duiQyiy66yhippIpJlExjGEClKAiI7tn0K7y+pmS4R51knFTwN&#10;HIZBVSXREyaiC9uGQiMcIOElyimoiaa74SMAgZMN2zhthvSKxRYJnMDSbybk9w5eOk948BnFXqtX&#10;aIsDgUOspZhyAiPd6t4geS04YBdse0KJmzF9kSPdikAjxEB64ssmiVQQ7hu9xAP9Udspd74jmsSX&#10;TDgUcbbHLWVjbqxKIXwLWSHd12bJHQMr2pFaY7Fy2cx6YIFURAi7gROJJqwPU11WUFEyUy7SalTO&#10;6UaxbNZ64TbEWVQSOudJAQIBjkKJt28wB17fmj1ffcHDHr+2yTX8I03M1We4uia7M2BXKlepEI1e&#10;NbM8lGTBOHPUsiXhVwuirEKCsC5G5SlMXhMcREC7YutF2xna8lIZRn7FAMGtVl4iJWi1q7HR0is4&#10;eHlyHIsm5JIlKUCdYCUd+3ssZe++VM/4O2Hc2RUU8govMOLMfZTjYSQWRcv4ZhkGpRFtZxT5w2AG&#10;67yPby5UVTp/IMcgiXqEOR1qAt1Knr/DtbfWqiav1yQj4ySO5sp3hEHgOpMpmoINu8x4y7uIeIN2&#10;3ssZe++VM/4O2KdQUBASVWh8rVZvaY+vS7lq8k4luu5dNgavHTIAarrFM1EeIgcO4eTWl7x+VPGl&#10;/thXwQzL6K7VyXTUblKGuU/SKK5q7WXiqBHwkranClttcLT40Y5jYrDVYhYiEnOonX7V8iJUCnMU&#10;DnApDfmj1ffcHDHr+2YZ9xHBXuu06Qslhq6MbkaMr8RZSyFacItnyyrOs2e3xZWap1gFIwPDHMG/&#10;iIXucxRFZMiyKxDpKpKkKokqkoUSKJqJnASnIcoiAgICAgO2ecHtmSjOqw1wc2LHW8huxVxtdE07&#10;TS0kFh+S6NEQ0oSOcKF6u/GaxdwCUShTci1B8aMtdCtVeulYkibxMwsFXlmk3DPSgUxDCLWRYpn3&#10;AIb+Hu7YnzhVDF+oMrY/qt6j0AVBVSPCxQ7WRcxDk4AG59DPFlGjgogAkXROUQAQHknLRYZBvEwF&#10;biJKfnJR2fgaxsPDslpGTkHJ9w8DdmybnUOPxFKO2bM+zffBHWVMi2S1M2bo/GrEV90/URqsBxcR&#10;96VdrLdowT+Ub+Dbl6x7u2IYSWju/wCg4mcnzjkMqqXatFIfHzxg5r0U7TOHYuG1gvjuJZLomEO0&#10;ZrLjuMBBAdlXDhVNBBBM6yyyxypIoopFE6iqqhxKRNNMhRExhEAAA3jtLUfDkPNapL1DqrtHzulz&#10;DGtYpZP0BEijMclPGU0ecUIcQHtYeLk2JgAQByBwEuyqlM096dICNE5hRaWcuS7c+TTE28hVZCKv&#10;FJbrHKTqEwNSAI9e4O5s2/vg0v4mtcSY5CvBxtaLhj+RSSMIAou2C0LZMbLnSDeYEjdmCghwioTf&#10;xAtG4osz+r5RjWBpGdw1kFFnDXtoyRApXUrCFavX8RboJuqbcdzHOV1G5DEF0i2FQhR5HV3y/kWl&#10;YxqDIRIvY73ZoirxHbcBlCNEXkw7aJOXyxSCCTdITrKm+SQphEA2eRlDfZPz7LNznQItjqmDDVjv&#10;lPeByr2HIj6nLKtQMAgC7Fm/TOO4ScRR4tlkcZaO4KNbkE5W8je8uyE0s4L19mqtDV+jQBGY7vwk&#10;yv1/3j7AdfTpp8UZ8Rd6CLjI6Dnh6uIAdntjhIDCG/cPY9X7g/GzjNQ2mGz0uPVUIk5t2KbowvKa&#10;HamAgLr02zRVOdING+/iUMlKu1hJv4EjGACmjMs4CyFB5FpEkoZqaQiTroPoiTSSSWcwdkg5BFpN&#10;VqeaJLkOozfN0HAJqEUAopnIY3JYMg5Itlfo1HqsepKWO12iUaQ0FDsEhKQXD6RfKot0QOqcqaZd&#10;/GqqcpCAY5ilGRremPDdnzoqzVWahfrhMHxhR3ChBMBH8FEqQ07cp1gbcAcLxtBqDvEQ6gATHPD4&#10;M0vMGAnEU20lB5XlnhU+rcU75rlaFRUOHX8oG5Q6+51dbNnqH0tQzqFWVTK/sWGLe+YSkcjxB2qz&#10;Om3gsk0mVeHfwpnnmAb+6fb+8jT1f2VtjGajdpZIBykeJudKlHKZ1E4q31d2JZGIcK9ip2C25Rm8&#10;BI52y6yZRPyZDyW/YuJRjjyjW28vYxoomi7kWlSgJCfcMWqy29FJw7RjxTIY/wAkpjAI9W3ssZe+&#10;+VM/4O3ssZe++VM/4O3ssZe++VM/4O3ssZe++VM/4O1f071PBWQqHM2CAtM+jYrFY63JRjdGrRC0&#10;u4bqtY1MrsyjpNESEEB3FMO8erkqWKs00fOVnsNyorfIMW8xdWqDNQyEM5n52uEbP3FsyZSXyUmD&#10;6vLHEibdVLsjEHtBMJilYRjfEurki8i9asEDrUPDZUSrO1026ZlTEz2ocqZTqAJhAphAO4A9zlWr&#10;ua8pkXyMmzbviYmoUcrcsii3dtiPGRpGKZKIxdWLIM1CLNjTT2NI4SOU6ZjlEB2ctMK6Rp2XZ8R+&#10;857KOTGFcdcADuTFzUqnWrSlxHDrMBZvcXduATb94cTHTnp+btOIRBB26yM9c8HVuL30jamCQmDr&#10;6+x3fvbNGec9JiIRSiiYPrDifIpzSDNLeAKnaU64QZW0koIDvKU860AN24TDv3g8n9P2QkpeXhW6&#10;Li148sTX+r2R6eRwcqaSk7WHCyxlY86pwTLIMFXsYorvTI5MoUxQ5jh27XSbNWqKrly5cKERQbt0&#10;CGVWXWVUEpEkkkyiYxjCAFAN47ZlzzIPHS8DYLQ8h8dMXBlAJB4wraqkRRYtFsfcVoqeEbkduykK&#10;Uqkg6cKiHEobfjLAWNGqbq5ZPtLKuRijgFBYxbY5VXk1YpUUSnWJDViCaOZF6YhTHK1aqCUpjABR&#10;jMd4cq7H6+WYMy37J8kwamvmSJpIhTOpOwS4FO5Rje++IzOLRUBjHkNwpE4xUUU5DVjUJhqjZQYF&#10;bqNmL6fiEyWaDTV4uM1auMcZjbKwsYTjvUj3rY47x3iICO2VMu4Sv1tkaNk/H6VQLje6IM5WRqT1&#10;CzR0+V1F3RoditKwxk2pkE2ztiZ2iAFMd24ERENnT1UDmSZtl3SpUwKKhk26RlTgQDGIUTiUg7t4&#10;gG/4w2/NHq++4OGPX9tfqXhOl5rq8pjmtxlom3GU65RYSPdR8rJmiW6MUrUsj3dwu8I4LxHKskgQ&#10;CdYHEerkx1fbtje05IaZFt8hUWTCrS0TEuY5zHwysyd46VliHSVQUSS4AKT5QGHf3NvZYy998qZ/&#10;wdsR53hYV/XInLdBrV+joGUcN3cjEM7JGoSSEe9ctABsu5bEXApzJhwiIdXJP6iLZTZy+Q0BP1aA&#10;WrtdfsI2TcLWmXRiG7hN1JFM1Km1UWA5wEN5ihuDr29ljL33ypn/AAdsW6i67XJSowuUYV9MsK5N&#10;O2j6UikmM9LQJ0XjtiBWiyii0SZQBIG7hOAd0B5NZHlrsXzLLbSp/wBcv1bsw8mQdSGTYm3TtHxs&#10;nWlZyKojCGk7W7LabjXqRHhEsbBP1iIXFGVsqCi3bPkOFuRQxeM4FTN+aPV99wcMev7ZTOuH4DIF&#10;bqKVxnaQaOyVFVyHsYyteaxLt64BpV7VcYz6vVTmEgSP352hjFNxJlAAE2z7KGd8j1jGFFj3CTI8&#10;9Z33e5Hkkui4cNoeFj0COJWwTrpu0WURYsEHLxVNFQxEzAQwg8jcG4Yyrm5w1OomlOTzyJxJUZHd&#10;/ul410/bW+3i3N8ffUIzUD/VHZQ1S0u4bhGomMKSNjtd2tLghNw8JVHMYanpqmAe6IIkAf3A2SPf&#10;dK2JLHHAoUV21Rutxpb06X+mVJ7Mtr6gmoIdwRbmAP3B2hcfWhef06ZQnVm7CKgsorxh6XPzDo4E&#10;Qia5kiNWLEneLqGBNEks2hlHKxipIEVUMUpuh01+QiV9IE5yaLfdN05+h6nc3TpWoG02GFr1zybb&#10;21vhImYkI6KtLWJrUe7i2liYtHCLaZaMHa5lUknBVEyKjxgAGABDau3fHGljI85ULbCxdjrFjejX&#10;axEz8BNs0JCHmYp5bJyDSexskwcprIrEESKJHAwCIDv276NpPlRT4eLhTyrgpZxu+iJZQO74v3uD&#10;ftrFa6isN2/FB7e1wKSrK2RBkLKwGry2ZfrssRIxrx+wfDFhNNBW7NU3ADhMR/CDbI3gJb/F+Q5N&#10;YfgJiTxgu3JpF8o+TvFmscmiD3QdNXoYpfJL+WvFXz07yaOvJDHfa0vya0vePyp40v8AbCvghmX0&#10;V2rk1Ff0xhT05Y65Kx5X8sfarDm4K1hV+O4nNeduMG5KdIJcahoaWPI2vG8i5EgAKLSMlyTTRRU+&#10;8DKyTZMBD5IG2vGniZkO3sWnK9KrwTdVXeqGNspKyVkiCpgoPaLd43ZnPlOJREqKSzcnyd5d+2Ro&#10;KKkO87jqDkY/BlfKkpucBDWVF3JZDcGRIYqpmKtAh5Bgc4CBU1pFHi38QFNtcdSdgjewtWpC1GbV&#10;xZdLc4Qxbjd1JQcUdLtSgs1+vbkvMLKAXcRy2bs1PlABBDZ/oGwjZHMLCxcdHvNR9jhHajd9PPpp&#10;kjJxOJEXzVQpkoFrDO0Hk4QgiLxZwkyUEiaDtFdlFxbJ3JSck7bMI6OYNlnj5++eLEbtGTJo3Io4&#10;dO3ThQqaaaZTHOcwFKAiIBsxtcvC4owqnJtU3rKAzHd5iMtRmyyYKoC+gqPUL85g3ShBDiayAtHa&#10;JvkrJJmAQBO45lx9HSuNVHreNHKOOJotvpLOQdqgi0azaoNY2wVkXq5yJt1ZOPZoOVjlSSOdUeAK&#10;tkrG1mlqbe6TMs7BVrPBuTNJOHlmCgKIOUFAAxFCGDeRVJQp0V0TmTVIdM5ijQc49ixjrwgd1R8t&#10;wEeIg1g8mVlBmE4VmiY6p20XPsXzSXZJGOodFlIpJHOY5DjyUqMWfPFY5hproThjHquVlGTNw/u+&#10;TAfLtWpjig3WeA0SBUxCgZQEicQjwhuRatUVXLlyqmg3boJnWXXXWOCaSKKSYGUVVVUMBSlKAiYR&#10;3B17NpelaR8nIRrxIq7R3fP6t4mI6bnICiTlsTKs9S1XDZZMQMmoQpiKFEBIJgENnlotmlC5voWP&#10;bqOni1DsWPspSCDdEonXWPAY1t9rsPZIJlExzA04SlAREdwCOyiKyZ0lkjnTVSUIZNRNRMwlOmoQ&#10;wAYhyGAQEBABAQ2xwcZt0hh/Mlkr2L8x15VwcIZeHskkSJgrks2MYUUpSgTUkR+RyUgr94g7bFEC&#10;uTgOwmMIFKUBMYxhAClKAbxERHqAADacxvQrG6b6XcP2F/C0KGjXaicXkSwxSi0dKZWnCIqdnLDJ&#10;LlVTggV3lZRIlOQiS7p2KldxdiKlWDIOQLW8FlAVatMVH8m+VImddwsJS8KLRgxapnWculzpNmrd&#10;M6qyhEyGMCM1Jy2nSmySrcqx6jZMl2V1Ym6gkAwtFnNRx5aqoLgojwiKcodLf3DiHXtH1DUVjZ9T&#10;zzqbpeq2Zk8ZT9Kt7ZkZIHalctMQs5jXbhmC6ZnDNQyL9qVVMV0EwUJxVDOmLZFx2kS7RY3SpHdq&#10;t4TIlGcuUDz9Nn0igoko2kG6XG2XMmodi+TRdJB2iJdseZix9IDJ0rJtPgLrWnhwIRwaKsMchIt2&#10;75Ah1AaSTIFxRdICYToOEzpm+UUQ2zvTavHnlrLbcNZQrNdi01mzdSSnZ6kTkVEx6a7xZu0QO8fu&#10;00wOqommUTbzGKUBEPZLsnnAw76xdvZLsnnAw76xdrFd7rpokKvUalDSNis1jm8mYXYREHBxDVV9&#10;JSki8XyOVJs0ZtETHOYw9QByU+Tj4uQfR1dxblaQnn7VouuzhmLyuDDNHco5SIZFi3dS0ig2TOoJ&#10;QOusQgbzGAOTA/uyRXpUydtWllB3ESn4ZQ4gAiIEJItjGEADrHcAcuplNMhlFFG2DiEIQomOc5tP&#10;2KylIQpQExjGMO4ADrEdmsvjjShlJaGfJprsJq5MorFsNINVSlMm8jZTKErTmUmyOU28qrc6qZuv&#10;hERDZWXcaY15lq3SFVwhV8oYescomAFEwkShYy/Ly79Xq3cLZBcRHub+raXo2R6fZ6Fc6+470nKp&#10;cYKTrdiiHPAVQqMjDS7ZpINDnSOU5eNMOIhgMG8BAdqVm/DtkdVm90aWQko9yidXvGTZ8RSyddn2&#10;aaqRZWtz7Ljavmhx4F0FDB1DuMGIM/1REzSFyvRIG3JxqipXC0JIP2hSzldcrlKUi7uuTqTlgsco&#10;cJlW5hL1CHM1d3hi4MzkmWCL7CxLxM3AqymblEK0uGeom+JdpKWBFRP/AL5Q5M5ZkkGiTv8Auhw+&#10;xr0KZUnEMbYsqWEEUpRsfdvTdBWqXKtN+/rSeKBuH4udOf0PJ/yJfk1SIjv4z4cqSherq4Urrwn3&#10;j8Q71i8mmHy12TxFd8mi33ccWeKzDkyR5R8Q+OjLk0ieAth9Itz5NZHlrsXzLLbSp/1y/VuzDyar&#10;vomHP1gsT8j8pR3ilqGyamoG4Q4TjA0JUA6wAB+QoUereHXyYZ97Goeh/Nux2uBsFZPyoRBfvZ5J&#10;1CoS8jXoxfcAglMWfvZOuQxhAQ3d9ukd+/YJANNLVoY5AUSYPsy4LbSKhTAIgAoGySKbc+4Osqx0&#10;zBv6wDr3Mm+ojBl8xg2knBmcXOzEak/qMq+IQ6p2EVdYFxLVGTkE0UxOZBB6osVP5QlAogPJctPG&#10;Wp55Y8j6ck6+NXsss5O6mLNiSfB4yhGki6WMo4kZGhykYZidyoIGOwdMCDxqEUUN0GmvyESvpAnO&#10;SGrNZ1cana7W67FR8FX6/BZ7yrEQkFCRDRGPioaGio+1t2EZFRjBumg3boJkRRRIUhClKUAD20dW&#10;P/uLzB+WO3to6sf/AHF5g/LHbMVjzFlLIuWLDG6k56Ejp7Jd2s17mWEMljDFr9KIZSlpk5V81jEn&#10;z9dYrdM5UiqrKHAvEcwjtpP8qeQPFKJ5NEfunae/RRVOXI3gJb/F+Q5NYfgJiTxgu3JpF8o+TvFm&#10;scmiD3QdNXoYpfJL+WvFXz07yaOvJDHfa0vya0vePyp40v8AbCvghmX0V2rk1Ff0xhT05Y65Kx5X&#10;8sfarDm500+Pk2wu8h0OTaVdy74Qbxl8iBSsNAl1Tm/AQi7nEsVldwlEyRDF3hxCO0jCzDJzGy0Q&#10;/eRcpHPEjoPGEjHuFGj1k7QUADouWrlEyahDAAlMUQHbG8JKyHedN1BMH+C7EVVXhbhL2hdpIY8c&#10;lROIJGenyBERzAigiBk0JBfhH5QlNtRtPEM/7evac6IkvON0ld6ZckZTSjbJLkVKQeyW7ypLOAKm&#10;Jt5kVVnBPk7zb8ZYWpKHb2vKV5rVFg+JM6iLZ7ZJZrGFkHgE3CnHRibgzlyoIgVJukc5hApREMdY&#10;gpDTvKoYxpVaotcbiUgKhE1iIaQ7NZ0YhSgs+dJNAVXUH5SqxzHMImMI7Wa4zaooQtSr01ZpdYOE&#10;BRi4GNcysgqAnEpd6bRqcesQDq2yPly3uDurRk28Wm+T6x1DKgMra5p7NvU0jGAu5ugs9EiRQApS&#10;JlKUoAAAAX/Otvim8zF6Z6fDSNXavESrtmmTsiPZWMq04dJUp0FVoOv1ybWbbw40Hwt3BBKoiQeS&#10;8YoyFDt5+kZEq81ULPEuSEMR3DzrFZg7BIxyn73eIkW7RusUO0QXIRQggcpRDJ+J5lTtpjGGQ7rj&#10;yVV4Oy7WSpVkk62+U7Pebs+N1GHHh3ju37ttTWnt09MeMtWP63l+GYqqCCTSUo1hQp0+szIIgXt5&#10;ZjfY/t+6YxGCYh1EHkqnuy438eMqbYC8teK/HqC5apkqiw7GAa6g8cf1zt8bHIJtWrnI0DYJGDsl&#10;hTbIETboK2GLNGruhKXicSHfDhQTKLnMKLpsqog4bLJrt10jCRVFZE5VElUzlEDEUTUKAgIdYCG0&#10;JJL7gXkIiNfLAG7d2rtmiupu3AUN3GoPcANtUmR4Z6ePsJ8eHolbeN1Oyes53KcxF41ZSUebeBgf&#10;Qv8AWoz5MQ3iTvYT7txR5Mo6sJeKbr3vJ92kMaVKVXRKo4iccUhGLcSxIxcxQO2Cz3V4sR6UoiCg&#10;QzUd/wAkQ5NRNZk4tu+sdAok5mXHr0yJFH8Vc8XRT60twilTlN2DmxQzJ7DqD1AZtIqFEQ3gYNpP&#10;HMs9Fw9wRmG3VCJQUUFVVCnWtpE5CiDGMYeMqY2KyzKKZR3gVNAAL1AAByCYwgUpQERER3AAB1iI&#10;iPUAAG0ppG08WUVNP1HmSp5JuMM7HvTM12hXYGLHsHaBuF/jeoSKAGbmAwt5aST77KCiCDJU9Sxj&#10;jatyVuvl6nY+tVWtxKQLPpaYk1yoNm6fEYiKCJRMJ1l1TEQbolOqqciZDGBnTG4R0/mW8Jx1gzbk&#10;FskI/XlkSbqd6VqEcLJkdEpdNI6Vbx5DAQV1DrvDppqujpk2wP7skV6VMnbQn9Lxv8sR5cg6s1sZ&#10;Qdgz9kRxV1HuQbS3RsEjWG9Qp1dpEOyoSEgko0pxPqutpKOHDMhHzldZXtFzI9kikmW13GrVkype&#10;NIthsMTCmUIHdMmEk7bCcofuh1bKL1iywFjQR4QWWgZiOl0khP1lBRSPcuCE4t3VvEN+1e1JlhY9&#10;plDDd+q1e/rQi3SSk5bHt4dO4V9VpFwmUir9oyszti+ZgqJ+8zA5BIC99LCbbACLsyhyRc7maOYi&#10;oIjuZ/3y3p8BSCIAIppuHyhQ6x3btwdQbg5dWCqBhIc0biZsYQ+NF5nnFrNwXq3dR0FzF/7eTW29&#10;Lw99LzmAGqu4vywQaMMwqt95uAN5RUeq7g4h3Dv6g39e0hmjBUvEQl8b5LodZSfTcDHWNiETPKSh&#10;ZFIY2UTVaiqoDUnCfdxE3dXd2/OTjjzQUr+Y7fnJxx5oKV/MdsJ0Ky5Cx85rl3y5jeo2Bu3xTT2j&#10;heEslyhoaVRQdosirNVlWD1QpVCCBiGEBDrDknP6Hk/5EvyanvIpW/HppyaYfLXZPEV3yaLfdxxZ&#10;4rMOTJHlHxD46MuTSJ4C2H0i3Pk1keWuxfMsttKn/XL9W7MPJqu+iYc/WCxPyTfvH5L8VsccmPqx&#10;n6nkv1RxxkePynE1J87cIV6XtMTW7RWY0loZNjJHnIRs0tjhYzE5yt3CxEwXKqiCiKjGJimNYolM&#10;rrNNlGxke2iqvWIKPRAQRaMWbYjGKjGaQfgpplIQvxBsSPhMi0SYkFFARTYxdur8g8OsPcSI2aSC&#10;yxlB3/ggXfteMM5WrzK0UPIEA+r89FvEUlDFSdpCDeSjlVCKGj5uHdgm7Yu09yzR2imsmYpyFELr&#10;Rnjgjp3S7bY6m6dJl4COXFdmHkOu4ITiNwEWUZiYA3juAe7tlKPROcWUhpUvJ3qIG3J8bLKmGDtX&#10;JiD+EoiZU5C/GALG/f6HTX5CJX0gTnJhPNKusWUrauXsR43ygpXU8ENJZOAUv9NhrWeFJKmy7HGk&#10;yRRpbsAcC3QFYE+Psyb+EPbfl/8A28M/XTt7b8v/AO3hn66drth5lldzl5O5ZRkMlmsDqlJUY8ed&#10;/U6lVxhyxiVptpXRUi1UF+374TEwr8HZhwcRttJ/lTyB4pRPJoj907T36KKpy5G8BLf4vyHJq+Q4&#10;f95j7FSvFv7nY2O3E4d27r4u37u/q3cmkXyj5O8WaxyaIPdB01ehil8kv5a8VfPTvJo68kMd9rS/&#10;JrS94/KnjS/2wr4IZl9Fdq5NRX9MYU9OWOuSvEABAUMyZXSNv3bhML+LW3l3CPVwrAHxde/nZBno&#10;aO7youodmhnGsmRS4Wqc3ZHTpnkeP7UoFSF4W+R71+ZIoAKLaSbgIdYCMNZYB+4ip6vSsdOQko0P&#10;2buNl4l4i/jX7Y+4eBwzeNyKEHcO4xQ2oOsGUftIimzGEi5Yuy6JgO1rCldrzl/kiOMYTiBhqczD&#10;yLRT5W4TNR6/j2y1nG1CcJ7K2QbVenzcyorEji2GXdSDSHbnEA/5KEYqpNG5QAAIggQoAABtf9UF&#10;hje2rWnurjA1BddL+BWyhkpo/iiuWpzgZJwavURCUBcgBxIqyjRTeA8O/bWhKsznTeMNKOoZ00VT&#10;DedF0liS3GbrB1h1IrAUw/uAHIbsF1keLdxdkodPi3b93FwGDfu3ju/y7fjrv+Mrf7e3467/AIyt&#10;/t7GOcwmMYRMYxhExjGMO8TGEd4iIiPWO1OYIn4U7LifLUI6Dr/hG6EChYyk6gEOp1X0zde4Pk/u&#10;9XJVPdlxv48ZU2wF5a8V+PUFy6T/ACWZA8bYnkqvg3B/ZjXaTaoGOCU1m3FcY8AgCJTNkjz8wUqo&#10;gIcJO/IlId47/lAAfHyARJy4SIG8QImsoQobx3juKUwAG8dvx13/ABlb/b2EpnjoQEBAQFwsICA9&#10;QgICfcICHJrfrpzD3qyf6eZpqTr3A4lG+aWL8w/EAmTiGwB+7u/e5bHoa03Wbhvc4xUjNQmQIN3u&#10;PTIGQQ3L4qgXzY+8lqn2Su6bWIb/AMOYKd6AIuV1+8wKUBMYwgBSgAiIiI7gAADrERHZpqmzvXQS&#10;1G5OgQ/qjXJdrue4Yx5MIFUBmq2XLxx+QLi0OU8mYwA4j2JiMNySh35FeTA/uyRXpUydtCf0vG/y&#10;xHksNytksygKtU4OWstknZJUEI6FgIJg4lJiVfriAgizjo9qosqb/RIQR2stM09XK0YC06MnruMg&#10;mtOfOK3ki/xqJ1G5Z+726NVSnItKZRExwho9w3aIt1QRci8UJ2wupOWfvZSSfLGcPZCRdLvXzxc/&#10;4a7p25UVcOFj/GY5hMP7uzWbrU3L16aYqAqyl4OSeRMozVKIGKo1fsFm7tuoUwAICQ4CAhtZ9LWV&#10;8xzuWsUWV7WJEieSjDa7hX3tUnGc7HKwl7fqDa1EVVmJEVG790+alb7wRSSPuOG2BvCTNHpiu/M1&#10;gQzVIyyjLGCVtMQpeIQb0C1Vy9u1RD/VQaVs5xH4gKI8msLGSy6YPrJTcSXuPamEoKmaUibu1fmF&#10;0w6jmTKtkBiU49YAIk7m/r2f4PwmWsnu7nJFGtKYWyaPARH1XX1JM0hxSCbGQMDjc7JwE7P5XX1h&#10;u2/3GCfOi5/JXa94ByoWELfsdPIpjYgrkkaYhQXma/EWZn3jJHaszOifVk0jxiKROFTiL17t46Zv&#10;eCwz6Rq3yTn9Dyf8iX5NT3kUrfj005NMPlrsniK75NFvu44s8VmHJkjyj4h8dGXJpE8BbD6Rbnya&#10;yPLXYvmWW2lT/rl+rdmHk1XfRMOfrBYn5Jv3j8l+K2OOQ2l7S+rEjnxeGZS2Q8iSTJnNM8Rx040I&#10;+goaFg36biMk79Lxi6T8x3ySzKPYLID2DhVyAtV7XmbKV+ylYXCyiwyt7tc1ZnCAqd1JiEq8cpRz&#10;RMu4qaDcqSKRAAhClKAAG0c7wxqBv8RCMFEhNQp+ZcXHG71uQ4Cq0cUW0HlK83BylvTMu1RbvEyD&#10;/BLJmApgtt5mU2aMxc7NPWuVRj0lUGCUlYpV3MPk2KK67pdFmR08OCRTqqHKQAATGHrHJfunZB9K&#10;+D+h01+QiV9IE5yaLfdN05+h6nc3Sf5U8geKUTyaI/dO09+iiqcuRvAS3+L8hyaufJxjLxns3JpP&#10;kilEWzTKeQGKp9w7iryFSiV25RN3AEycYqIB3R3fvDyaK5eIcou2jPTViOqKqoGA5CSlDp0XRpts&#10;YQEQBZlNV1wioHdBRMQHuckFXnTlIknddQWPoyLZiYBcOCxFfu1ifuE0wHj73apRZSqKbuEp1iFE&#10;d5y79tGzZwQ5FFMJVqQKByiURQlju5VqcAHukUbPCGKPxlEB+Pk1pe8flTxpf7YV8EMy+iu1cmor&#10;+mMKenLHXJEeWvKvz0FzorOcHHd9XHTFbUrC5VRS7V0rjO9qx1Zu7VMhABQxWUwnCyahxESotY9c&#10;whuETBtqE0TmmFk75ZMvV2v0IoKnK4a4ZyYWRtuUEGRN/ZDGspujumTwB+UI3InCA7hMTbDVRlY3&#10;6uvuRY82aMlkUS7F4S1ZEasX7GLfpiHGk+rFNbxUSuQRMALsTiH4W7kz1ilmQFHmTcL5Rx61TEQA&#10;FHN0o87XECCJhAoAdWSAOsQDZVBdJRFdFQ6SyKpDJqpKpmEiiSqZwA6aiZwEDFEAEBDcO2aNPeZK&#10;Ljm4yOWKTBWvGSl/qVbsxyWHGTidVsVdr5p2PfKN305V7OrIKpp8IKIQZjD1kAB9nPBHmhx/+T23&#10;s54I80OP/wAntvZzwR5ocf8A5PbIWOkYbxVTrC1ScItp2q48qNemW6LtIyDpJCUiIhm+SScoHEih&#10;SnADkEQHeA8lU92XG/jxlTbAXlrxX49QXLpP8lmQPG2J5Kr4Nwf2Y12zc5jG53b7Hc1jjI5G6ZRM&#10;oZjC3eHip5wH+qSOrk88dKCPcTQNyXXEt6xTiC2ZWwlkWUcO1rTj+nT1jkce5AAJ2tS6sjMRDmRe&#10;oN7IlMMRDjOVsmggURKCiZdvZzwR5ocf/k9t7OeCPNDj/wDJ7b2c8EeaHH/5PbSR8c43oVAPMFaF&#10;lz0qn16qmlSsBcCxLJGgo5gL4rIXiopArxdn2p+HdxG37GxPiWVYvtVOUYRca4mQUHhMTVF4KzJf&#10;JM20OCqRpddRNRGAaLFFNd2mdyqU6DUyLiRm5qRfS8zMP3kpLS0m7XfyUpJyDhR2/kZB86UVcvHz&#10;10sdVVVQxlFFDCYwiIiO0Lrh1B1vtMY0+XFxgamTLTehkC5wzsxDZEk2rgnA4qFMk24ljibhK/mE&#10;RUMIIsxI65cD+7JFelTJ20J/S8b/ACxHkzUjBulmL3Ik5jzGq7tA/Zqpw8/b45/YWoD/AKSMvAQr&#10;lisX/SRcnDkrmsDUBjuvZnt2S7Db0aDW70xSnaLT6pSLVK0lZZWnPgVg5+wzFlrj5VReRRdJotSN&#10;yN00j9uosWJa4Dws2iikBIsY3xZRkY8qRSiUqZWacEVsBClMIAHDuAB2vmdMe6dsVY6ytXbljdnG&#10;27HlVY0NwLew3GNh5gknG1IsPCThnse7OQTvmzg5BEDkEpylMG2ATGDcC1gzSon1gO8gZnvaIiP7&#10;ny0h5mRcWWMBGvZLoluoE6AEKqIw9xgJCuye5M4gRQe8pE+4o9QjtfMWXRiaNt+ObhY6PZmJgOHe&#10;05Vpd3CyaZBOUhjog8ZHEhtwAcggYOodsX5onFHIY8enfY9y0i0TVWWNji5d7tZaRI3QKZd4eqyr&#10;ZlNEbkATuFI0qQdZ9oaz1qXjp+uWKLj5yBnYd4hIRMzDSrVJ9GSkY/anVbPWD9muRVFVMxiKJnAx&#10;REBDl1aeEmP/AEO4620ze8Fhn0jVvknP6Hk/5EvyanvIpW/HppyabZUoD3syz1JR6puEdwLyePbA&#10;5bgJu4AmTiFdwd0d373Jo4lYdyk6assLV6rLqInA5U5WkKvKZNtjCAjuVaTECumcO6BijyS0M+cp&#10;JPbvmfFtdhUDmAFXT1i4mLe5IkTeBjdlF1hwcw7hAAD98OTSCg5TMmopjmRelKYolEW8ndrVItFA&#10;Af8ARVauiGAfjAQHk1keWuxfMsttKn/XL9W7MPJqu+iYc/WCxPyTfvH5L8VsccmonJ866VdSN2zR&#10;kecEyxxU72YubXKFiY1Ew/gtImJTQaoFDqIiiUodQbIY6yqq/PizHtAnMs3qGjHriKe25hCTlZrU&#10;ZUU5dmdN9FtpactjZR2s3Mm4Fg3XIiqisdNYjWDx5pmwXVY9okmiQY3F1O+sHAJhuKtJTDmIXmJZ&#10;2O75S7pdZY49ZjDs4jMi6VsDWJNymZIX44xqcVYG5TlEphj7RCRkbZItQQH8Ns7SN3OvqDbL1Trr&#10;P6vr9Xyhf67BsO3cuu8YeFtctGxjPvl6s4eOO9mTYhO0VUUVPw7zGMYREconLu3I6SsgKn3juHhH&#10;LmCkQ3fujxqh/wBnQ6a/IRK+kCc5NFvum6c/Q9TubpP8qeQPFKJ5NEfunae/RRVOXI3gJb/F+Q5N&#10;XPk4xl4z2bkuw02MXmLzg2xROc6/FMkTLSEvHVaOmoe7RjQiRTrrqlpFifvk25CnO5csUkylE5i7&#10;tnOEMlUV9l/AC8y9nYBjDy6ETd8ayUusLqd/qweSTUiJuAmHomcqRbhRkBHyyrhNyQVVU1VHUTiP&#10;VNIzIomFtEPKhiyMbd8gXeRN7Kp5fkgbNjG6u0SQcnAOvs/i2r89YYBtjrFmPG8myxnjCPlFZoIo&#10;0yo1NNWOxzh2kcE9aZorBumdQjZu2atkE0kUgN26y9ExJjyJWnLvka1QlPrEYiVQQcS06/RYNjuD&#10;ppqi2YNRWFZyuYOBu3TOqcQIQwhizD8AcVYPFeOqVjqIWMmCR3EdSq3G1xm4UIURAqrhCNKc/WPy&#10;jD1jya0vePyp40v9sK+CGZfRXauTUV/TGFPTljrkiPLXlX56C517xddGISVQyNT7JR7OwHh/5uAt&#10;UO8g5ZAhjlOUiijF8cCG3Dwm3CHWG2VcHXEghZMVXyzUeTW7IyKUgaAlXLFtMMyHEwjHTbJJN42N&#10;vEDt1yGARAQHkwdiaRjhkKOwsJciZRKol2rMMdUAyc/OR8huAwptrU6QbQhT7h4VpNPuBvEAAAAA&#10;ANwAHUAAHcAA+IA5bja4WGXSwnqFmZzJ+NpZBuJYuNmZh79Y36gichQQau6vYpA6rVuXqCIeMxAR&#10;MCgEq+Rce2OUqN3pc3H2OrWaFcC1lIWai3BHTF80WADF40lSBxEOBk1CCJDlMQxijFQGsDBVne2a&#10;PaotX2RsGKQLtCxqJkKkEi/x3bZist4N6rw8bkWkws3UUMYUWyBAKiB14mg6nJ58KXEiwRoePo8v&#10;bCHUm5dyGVUiIkKP4RkyrbviA2z6C0vYJrGKSLkVbpXzJkuORLSmmff2T6JqzBlA1SFkEurcV6pO&#10;tx695B6t2nHLeWLO8ueRb1WLDMWqzP27Bo5lpAL5bGZFTNIpowjGiSLRqmkmk3QSRSTTKUhSlAA5&#10;Kp7suN/HjKm2AvLXivx6guXSf5LMgeNsTyVXwbg/sxrte8WXZj9Z07I9PslGtMfxAQzuv2qHeQcs&#10;gmoYpwSWOxfH4D7hEh9xg6w2yLp+yS0WLK0yYWCDnBbKN4+6U16oovVbrCiYTkVjLDFcCglKc4tn&#10;AKtlRBdBUhYLN+CrISCtkSktHSUfIIHkKzb609VQVlKlbocqzf61gJMzVMxyFUSXQWSTcN1UXCSS&#10;xGKOf8BZcodsKgmm/c4vWqmQ6k5dEKBVniI2KwUKfi27kwCcjfsH50d4EFZTd2gqmpeJ9SNyl+A4&#10;tmz6uY+qkOc4F+QR1KrZEl5BuBz7g3kj19wbx3dQAL+vafqhT9M1cdlURGcaKkyXk0yBwFM5UbLY&#10;YiOq0UVwkIjvbQQPEDCApOgMUDCzUOYTHO1bnOYesTGMkQxjD++IjtnvO0JDMbDM4lxRd75EQkmu&#10;u2jZOUrsE8kI9pIrNQ75KwUeIk7YExKoZPeBTFEQMF0zFlmzPrfkK/zbmess9IGDtHDpcCpoNWjc&#10;gFQj4mLZpJtWTREpG7NoimikUqaZShT5nKlWmrxjuKnmEhb6bXbCnU5i0wrNUHDmAa2ZSMmPqMss&#10;KYIKuSNlVkkTnFPhU4TBBVGp6EJGuVerw8dX67X4bNsNHxMJCRDRFhFxUYxbYkTbs2DBkgRJJMhQ&#10;KQhQAA3Bt7FNj8/EZ6ptq5p0j9NMzjNzYK7bbAW2PMqsrWg1LVYZeYO1NDIUGvqLGelR7MD98l7M&#10;R37jdzkwP7skV6VMnbRS5gExUZJiqIB3RBN0kcQDf1bxAOTP8XV2S8lYaC3rOXGLBuQyiriPx5YW&#10;ExbjFITec5mdHGTcFKUDCc6IFAN47w2JpT1TlmoTGUXYJmcxjlSDiH1jb05K0SCszYavb69Doup5&#10;SDUn3Tl+1ex7Z64Iu9VSVR7LgUTTkktY+GCt1UQXKm5nXTOQAhg3gVSJdx6Eoit19aZ0SqB8YbS2&#10;mnTzkNbL1zuN1pkpNTEHXLLFVKqwlRly2FdVadssTCpTUlIvGTdBBKPI6SBNRQ6qqZiEIptpnTk2&#10;qjRWRPl2ZaorFEiho2UzbkVzGuhKYA3JvmZiLpD1gZJQpvj5rjX1hyvLyNanmsZF6jYaJamUWrk5&#10;Ht28RAZT72bkH/wKbjkW8fLqABQavUEXJ+PvxdRLZpj2IWh8w4PbOFVmuKshrv8AhrIOVjuHoY/t&#10;jE4y1SK8cHE5mqib+LKodRUrMFlTqmRUyBplzdWpcSFFwyp0/Q7xHJq8G85UZObkceuViAfqATNE&#10;xEOvcHc2X/uu0qZPs0kJBK2C/XmqUZiQ4gIFVXGusshrqkTHcIplAgn7nGX8LbKGo+3V6DqlgyfK&#10;xci9rtcUfrQ8UnC1uFqzBu1Xk13D1c4xsEidZQ5gA65jmKQhRKQumb3gsM+kat8k5/Q8n/Il+TU0&#10;gO/jUwhAKl6vk8KN8jiH3jv37965d3/byZOr1Ni15u/YqlIbOFLhmqJnDyWfUVvKNbJGsEEgM4cy&#10;bygT0wVmgmUyjl32SRQEThySmH71SHOXtP0zOOLGyhI+YSiLnjudkCpEmH1Qdv0XEZJw8z2BVXMS&#10;5FsmLve4RcIHUcFcHdsMSaqHkwKJhRiHNOxWyQ75Au8COZQmYnhUWpj9XaJorHAOvs/i2rLiUrSG&#10;M8P45+swx5jNlLKTa5H8v2CcpbLdNi0jkpuzP2zRJFIE2yLaPbFFJEpjqOXDmn41ocM6sN0vtlha&#10;jVoRkQTuZSen5BCMjGaYAAgQFXbkoGObcVMu8xhAoCO2GcIRSybpjiXGFHx6m+TIKYSatTrkdCu5&#10;Y5RKUe2lnbRRyoIgAidUREN48msjy12L5lltpU/65fq3Zh5NV30TDn6wWJ+SxEABAUNSeSUj7924&#10;TDUMZrgJdwj1cKwB17uvfyalMSz7JdkrWcvXNeGFchiGkKfYZhxZaRMpgbfvRmqjLsnResdwK7t4&#10;iA7V/OkfAqW2rPoOToWTai3cps31goFgdxb+QSiHiwC3bzcTLwjGRadpuSWWZgioYiapzlZzzbU3&#10;VaK6WbpKvqxlFhN0Sxw7hQoGOweJy0f9Tv3CAm3GUjnj5qI/gKmABHaSl1dS9evcgybLqsaxjKDs&#10;90m5x0kmY6cdHuI+HLXWjhyYvCRV+/ZtAEQ41ih17X++95/V39d7rarf9Xir24sP6yzr+Z7z7bhJ&#10;23evfvBxbg4uHfuDbNlhSaqHiIvStZoZ89Aoii3kp7LmHX0U1OfdwlUdta48OUBHeIIG3dwehwNZ&#10;cA4Lv2VoGuYdkYOclKjFkftIyXVusu/Tj3RzOERI4OzXIoAbh+SYNvY3zX93Uf57tpTpFwh3tett&#10;N024MqtogJFMEZCDsVexhV4ibh36QGMCT2Nk2aqKpd48JyCG/m6b4XT/AImuGWJWq5EukpYmNQYE&#10;fuIiPf1qNaM3bwp1kezRcOUjEKPXvMA7exvmv7uo/wA920l0O6wj6tXGl6bcJ1W1V2USBGSgrFAY&#10;4rkVNRD9EDGBJ5HSLVRFUu8dxyCG/lvMbHt1Hb+Rp1mYsmqIcSzl27hXrds3SL1cSiyyhSlD4xHb&#10;2N81/d1H+e7amJbUDhK9YnjbZRKBHVt5b40jBCYfRtgn3L9syMRdbtFWqDlM5w6twGDkEBABAQ3C&#10;A9YCA90BD4wHay5y0IKVyJkLE7dzdp07Tj1rW4U8y6Odd67xRYnQpQcIjJOTioMLJHaMGpzHFs7R&#10;R7Jmm7jsw6dMxUIzNRUh5KaoVh/q45BAeFVaLtbNk6rMy0IP/wCs0dro/wDe2KxasXjl6c3AVm3b&#10;LLOjH6vklbpkMsJuvuAG/ZiyxXpqye4i3yqRRudtrryg0Fqicxe1cq3O5pwkC5BskbtDotVnDoxP&#10;wEjmEpRLmPKc3EZT1OSUUvGoTcY2X/qRiuOkUBQlougBJN20jJTMogcyDybcotlztDC2bt2ySjkX&#10;XJqsyDQtK2WrVSrlnXItiq1kiYJJeMnIOUsT11HybBYXZBVau26gHIbcG8B2xRk3Mum/JuOqBDVn&#10;KbSUtdlh02cQxczGOrFFxiK65XKglO9kHSaKYbus5wDkzji/D1KnMh5BsMnidaEqVcbFdzEklC5e&#10;o03KnatzHTA5WMTHruFOsNyaRh+Lb2N81/d1H+e7RmOc3Y/sWNLwjlfIsypWLQ0KylSRUorEDHvj&#10;IlUVDvd2CB+Ad/Xwjz6zqF0w4YteUWuVqGzYZQa0uPRfOYe9UAGkAymJVMV24ooWKlrRjdv1G41Y&#10;pcwm3iAbexvmv7uo/wA92zhmvUJjmZxzlnIMrGY5qlbtDRJtPxGOa6k2n5eUAiSi3Ys7pZ36BBTO&#10;biH6hTPuApgE3LYMI50rBbDUZsSPGLxqomzsdSsTVJZOLttQmDIrnhrHFd8HBNXgUSWRUUQcJrNl&#10;lkVJeawpAONUWJirLuIuVx8zL/ebGMeIxkGVkxiK6kzISRCgJe0ghlUVgKBzFbicESqxWQaHc6LK&#10;IqCktG3KrzlYfpKlHcZNVnNsWLhNQo90BKAhsRnVaxYbK8UNwEaV+Fkplyc/+oRCObOVTG6+4Ab9&#10;mZafpdyNW4h0YgmtGVo0MS15Fqcet+m4yAeBfS7Qv/8AnN3qpv8ARIbcO2BtPmQZOuy9zxpVH0VY&#10;ZCpuZB7XVpCRss5PmJFPJWNh5B03bJy5UhUUaoic5BEC7t3JXL/grT7kXKFLa4BolacWOqRKb2MR&#10;no63ZFevos6xnCQg7bNJRuocu7qKsX93bDFhndIuY4yEgcr46mZiSdQCRGsdFRdvh30g+cnB4IkQ&#10;aNEDqHHcO4pR5dN81p/whe8sRVVx3dIuxPqhGEft4iQf2WNds2jwx10ezWcNkjHKHXvKG3sb5r+7&#10;qP8APdq40dJHQctYKIbuEVA3HRXQj26SqRw+I6ahRAf3w5GcHfO2peUqk3dhjTMUEwbu7BVzuh7V&#10;WGmGKqrVO1Ux86AFHEcqsich96jZdsqYxzSQvMLzuY6K1VWMwyNg1hI5DiHbAhhMDuUrsUzNdquK&#10;KPCK4yEai2IcRBNdUpeMVI2xwcxX5FIxiqx83GPYp6kYggByqNX6CC5DFEesBKG7ZFnQcbX68PHB&#10;iFbtKfTrDZnK5lPwCooQsc9VVMf4gKA79mChsHusL1l2ZPvi154fFx4kwIcQHiWpyyL/ACUsbs94&#10;h2UIcm8NxjFEQ2boGEDGRQRSMIb9wimmUgiG/r3CIbarMfUKAkbVdblgrIldq9biUgXk5yblK88a&#10;x8YwRExAVdO3CgEIXeG8R29jfNf3dR/nu3sb5r+7qP8APdvY3zX93Uf57t7G+a/u6j/PdqHkrNGn&#10;LJeOKHHUXJ0c+tNmh02cS1fS1Udso1squVyqJVXjo4EIG7rMPJh24YDwPkDKtYg8AR1al5upRZHz&#10;GPnksi5AlFItwqZwiJHZI+SQWEu4fkKlH49mhz6OM1FIRygc5hrqO4pSqkEwj/zvcAA5FmzlFJw2&#10;cJKIOG66ZFUF0FSCmqiskoBk1UlUzCUxTAIGAdw7WbMGgxlF2ykTz15NyOnx7KMIGz0t06UO6eNc&#10;cyky4ZQNhqiZxOLePcuWsgyJwII9+7wEjmOyzgnL2OHTRQyaoXPHdsryBuEd3at3knFN2bxsfukV&#10;RUOkoUQMUwgIDsVBBFVZc5uEiKSZ1FTm/wBUqZAMcxv3gDZBpjTT7mu/ruDFBItOxbd7EQQMYC9o&#10;daKhHSKKBd+8yhzFIQOswgHXtBWXVW2Jp1xCg7avZeDWk4mYy/a44ihVFYyEgopeUjKeL1NMyKjy&#10;YWTdMxMVQrByHVtUMbUGDZ1qk0Otw1SqcAwA4NIivwDBCMimCIqnUWUBuzbEKJ1DHUUMAmOYxhER&#10;5j+HmGDKViZVk6jZSLkmqD6Oko58gdq9YP2TpNVs8ZPGypk1UlCmIoQwlMAgIhtN5K0QW+ExbMSa&#10;ziRf4QvZpEcdKPFjmXcBRbVHt5SYpqCht/ZRjpo/YlUUAqS7JsQqRXba76Tsuv2bQ5+Ofx5XVcrV&#10;oUCj8h4pOY1PaWDFusUQEO+jIKF3gU5Sn3lAzOTxfkSNdlNwGav6VZWbkp/lfIMg4jE1QN8gerdv&#10;6h2Sa0HTVnu5rLGACBWMQ3+aTAN+4VFFo+AXRRRJ/pHOYpCB1iIBsycWnH1ZwHWXBkjqTuXrZHNp&#10;AGwiAri3ptQG1W0j1Mg/ISetGBDn3AKhQ3mLV8mZasNg1G5bq0lG2CDdS7c1OxtWbDFOkZCMlIek&#10;RUg9fyz+MeJAJFJaTetTmIVQGaSgBu2l0ESGUWXjH6KSZQ3mUVUaqkTIUPjMYxgANvY3zX93Uf57&#10;tnmy5+wXfsUwNjw7HQcHKW6LIwaSculdYh+pHtTlcLCdwRmgdQQ3B8ko8tnz5occVuuWiyu3k7cs&#10;AzzpCvVmYnXih3D+VxjYFALFVh1KuziopESAt4wqqhzoO2qQEbbO47MOnDMVG7zUVSPLSVFnXVXc&#10;ij/vVIu4xTR/U5luT41Wj1dP/vbFYt2Ttd6c4JkZot1lXRjju3EK3IQypjjvDqAN/XsxY4n005Tk&#10;498okQLdYq09o9CbJnEvGu4vFzJBVkwIJG7QySTlVwYgfITOYSgLXOWaZmEyjqZWjl2kMvDouFKJ&#10;iNrJNTtZVvTlJJu1fztnkWix27mZcN2wptjnbtkEiHXVc8mqTI2OdLeV7hR7hlecmaxZ4aDScRU1&#10;FOEmgIvmKwuyCo3UEg7h3B3NtOeU8vaacoY/x3Vv73v6w26xQybSGiPrvBGT67E9+OCulBT7/nJd&#10;s1T+SO9VYofHyajsW4kp01fshWlti4ldqVebg7mJc0RmvG8/JgzbmOmCgsoaKcOT9YbkkTD8W3sb&#10;5r+7qP8APdrJQM645s2L7m6z/erK3rlrZlYya0DI1DHLFjKERKqqAtHLuLcJkNv6zIm/c5IzIdGn&#10;IrGmpemQ5oWCtko2XUql8rqKq7tnUMgBHIOJNqSPeOFDsJVsk4XZFWVTUbuUzJlRfscnaaMn/VbF&#10;RUoXOlV17kOhOkCCIpO07fSkpuGZkcpB2hEXijZ0Uu8FEiGKYpVGUmxeRzxIRBVo/ars3KYgIlEF&#10;EHBE1SCBgEOsA6w2TbU2gXW2uFhAEW9Zqs7PLKiYQAoJpRTB2ocTCO4NwDvHaObxenm14trjtZIH&#10;l2zo0dYqg4tooYpfrA0TY2qN1mW3CbiL9WRL45y9YF4evaTqEHMjespZAdRsxlnJazAIwJ59FIOU&#10;YWvwEYKzlWLqNYJIOe9E1VVXC67pdwqYvalRR/8Al5f/2VBLAQItABQABgAIAAAAIQCHVRf6EQEA&#10;AEgCAAATAAAAAAAAAAAAAAAAAAAAAABbQ29udGVudF9UeXBlc10ueG1sUEsBAi0AFAAGAAgAAAAh&#10;ADj9If/WAAAAlAEAAAsAAAAAAAAAAAAAAAAAQgEAAF9yZWxzLy5yZWxzUEsBAi0AFAAGAAgAAAAh&#10;AKZ5Kyn7AgAA7AgAAA4AAAAAAAAAAAAAAAAAQQIAAGRycy9lMm9Eb2MueG1sUEsBAi0AFAAGAAgA&#10;AAAhAL6UU2TFAAAApgEAABkAAAAAAAAAAAAAAAAAaAUAAGRycy9fcmVscy9lMm9Eb2MueG1sLnJl&#10;bHNQSwECLQAUAAYACAAAACEADjbQmuAAAAAKAQAADwAAAAAAAAAAAAAAAABkBgAAZHJzL2Rvd25y&#10;ZXYueG1sUEsBAi0ACgAAAAAAAAAhAGBgYqmYdwAAmHcAABUAAAAAAAAAAAAAAAAAcQcAAGRycy9t&#10;ZWRpYS9pbWFnZTEuanBlZ1BLAQItAAoAAAAAAAAAIQDOpnzv3ZoBAN2aAQAUAAAAAAAAAAAAAAAA&#10;ADx/AABkcnMvbWVkaWEvaW1hZ2UyLmpwZ1BLBQYAAAAABwAHAL8BAABLGgI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magine 9" o:spid="_x0000_s1027" type="#_x0000_t75" style="position:absolute;left:11464;width:42244;height:6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iM8PBAAAA2gAAAA8AAABkcnMvZG93bnJldi54bWxEj0+LwjAUxO/CfofwFrxpqgfRapRldwVv&#10;699Db4/k2Rabl5JE7X57Iwgeh5n5DbNYdbYRN/KhdqxgNMxAEGtnai4VHA/rwRREiMgGG8ek4J8C&#10;rJYfvQXmxt15R7d9LEWCcMhRQRVjm0sZdEUWw9C1xMk7O28xJulLaTzeE9w2cpxlE2mx5rRQYUvf&#10;FenL/moVFLNTcf0xelv+HYL71X5UF9O1Uv3P7msOIlIX3+FXe2MUzOB5Jd0AuX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tiM8PBAAAA2gAAAA8AAAAAAAAAAAAAAAAAnwIA&#10;AGRycy9kb3ducmV2LnhtbFBLBQYAAAAABAAEAPcAAACNAwAAAAA=&#10;">
                        <v:imagedata r:id="rId8" o:title=""/>
                        <v:path arrowok="t"/>
                      </v:shape>
                      <v:shape id="Immagine 11" o:spid="_x0000_s1028" type="#_x0000_t75" style="position:absolute;left:54188;top:1595;width:9026;height:37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lzQ7CAAAA2wAAAA8AAABkcnMvZG93bnJldi54bWxET01rwkAQvRf6H5YpeKubeLAxdROKIIhI&#10;pOrB45gdk5DsbMiuGv99t1DobR7vc5b5aDpxp8E1lhXE0wgEcWl1w5WC03H9noBwHlljZ5kUPMlB&#10;nr2+LDHV9sHfdD/4SoQQdikqqL3vUyldWZNBN7U9ceCudjDoAxwqqQd8hHDTyVkUzaXBhkNDjT2t&#10;airbw80oOMrrx2KbXPb7S3su5Lxwya3YKTV5G78+QXga/b/4z73RYX4Mv7+EA2T2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Zc0OwgAAANsAAAAPAAAAAAAAAAAAAAAAAJ8C&#10;AABkcnMvZG93bnJldi54bWxQSwUGAAAAAAQABAD3AAAAjgMAAAAA&#10;">
                        <v:imagedata r:id="rId9" o:title=""/>
                        <v:path arrowok="t"/>
                      </v:shape>
                    </v:group>
                  </w:pict>
                </mc:Fallback>
              </mc:AlternateContent>
            </w:r>
            <w:r w:rsidR="00C945C5">
              <w:rPr>
                <w:noProof/>
              </w:rPr>
              <w:t xml:space="preserve">  </w:t>
            </w:r>
          </w:p>
        </w:tc>
      </w:tr>
    </w:tbl>
    <w:p w14:paraId="74A56F94" w14:textId="1B22FB4B" w:rsidR="00BD1CA8" w:rsidRDefault="00F844C7" w:rsidP="0008491D">
      <w:pPr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hAnsiTheme="minorHAnsi" w:cstheme="minorHAnsi"/>
          <w:b/>
          <w:bCs/>
          <w:sz w:val="35"/>
          <w:szCs w:val="35"/>
        </w:rPr>
      </w:pPr>
      <w:r>
        <w:rPr>
          <w:noProof/>
          <w:lang w:eastAsia="it-IT"/>
        </w:rPr>
        <w:drawing>
          <wp:anchor distT="0" distB="0" distL="114300" distR="114300" simplePos="0" relativeHeight="251664384" behindDoc="0" locked="0" layoutInCell="1" allowOverlap="1" wp14:anchorId="37A402E0" wp14:editId="2CF1DE28">
            <wp:simplePos x="0" y="0"/>
            <wp:positionH relativeFrom="column">
              <wp:posOffset>-49530</wp:posOffset>
            </wp:positionH>
            <wp:positionV relativeFrom="paragraph">
              <wp:posOffset>50673</wp:posOffset>
            </wp:positionV>
            <wp:extent cx="1134745" cy="378460"/>
            <wp:effectExtent l="0" t="0" r="8255" b="254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ESIONE ITALIA FV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745" cy="37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9933D4" w14:textId="40EC0166" w:rsidR="00C945C5" w:rsidRPr="00825F65" w:rsidRDefault="00C945C5" w:rsidP="0008491D">
      <w:pPr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hAnsiTheme="minorHAnsi" w:cstheme="minorHAnsi"/>
          <w:b/>
          <w:bCs/>
          <w:sz w:val="35"/>
          <w:szCs w:val="35"/>
        </w:rPr>
      </w:pPr>
      <w:r w:rsidRPr="00825F65">
        <w:rPr>
          <w:rFonts w:asciiTheme="minorHAnsi" w:hAnsiTheme="minorHAnsi" w:cstheme="minorHAnsi"/>
          <w:b/>
          <w:bCs/>
          <w:sz w:val="35"/>
          <w:szCs w:val="35"/>
        </w:rPr>
        <w:t>DOMANDA DI ISCRIZIONE ALLE PROVE DI SELEZIONE</w:t>
      </w:r>
    </w:p>
    <w:p w14:paraId="3165F826" w14:textId="77777777" w:rsidR="00C945C5" w:rsidRPr="00825F65" w:rsidRDefault="00C945C5" w:rsidP="0063268D">
      <w:pPr>
        <w:spacing w:after="0"/>
        <w:jc w:val="center"/>
        <w:rPr>
          <w:rFonts w:asciiTheme="minorHAnsi" w:hAnsiTheme="minorHAnsi" w:cstheme="minorHAnsi"/>
          <w:b/>
          <w:sz w:val="24"/>
          <w:szCs w:val="36"/>
        </w:rPr>
      </w:pPr>
      <w:r w:rsidRPr="00825F65">
        <w:rPr>
          <w:rFonts w:asciiTheme="minorHAnsi" w:hAnsiTheme="minorHAnsi" w:cstheme="minorHAnsi"/>
          <w:b/>
          <w:sz w:val="24"/>
          <w:szCs w:val="36"/>
        </w:rPr>
        <w:t>Percorsi di formazione per l’acquisizione della qualifica di Operatore socio-sanitario OSS</w:t>
      </w:r>
    </w:p>
    <w:p w14:paraId="2FEDA31F" w14:textId="2213543F" w:rsidR="00C945C5" w:rsidRPr="00825F65" w:rsidRDefault="00C945C5" w:rsidP="003953B6">
      <w:pPr>
        <w:spacing w:after="120"/>
        <w:jc w:val="center"/>
        <w:rPr>
          <w:rFonts w:asciiTheme="minorHAnsi" w:hAnsiTheme="minorHAnsi" w:cstheme="minorHAnsi"/>
          <w:b/>
          <w:sz w:val="24"/>
          <w:szCs w:val="36"/>
        </w:rPr>
      </w:pPr>
      <w:r w:rsidRPr="00825F65">
        <w:rPr>
          <w:rFonts w:asciiTheme="minorHAnsi" w:hAnsiTheme="minorHAnsi" w:cstheme="minorHAnsi"/>
          <w:b/>
          <w:sz w:val="24"/>
          <w:szCs w:val="36"/>
        </w:rPr>
        <w:t>FORMAZIONE INIZIALE 1000 ORE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041"/>
        <w:gridCol w:w="430"/>
        <w:gridCol w:w="1984"/>
        <w:gridCol w:w="850"/>
        <w:gridCol w:w="2268"/>
        <w:gridCol w:w="709"/>
      </w:tblGrid>
      <w:tr w:rsidR="00825F65" w:rsidRPr="00825F65" w14:paraId="28A270D7" w14:textId="77777777" w:rsidTr="00AC68DC">
        <w:trPr>
          <w:jc w:val="center"/>
        </w:trPr>
        <w:tc>
          <w:tcPr>
            <w:tcW w:w="959" w:type="dxa"/>
          </w:tcPr>
          <w:p w14:paraId="4A97A385" w14:textId="6A27FD08" w:rsidR="00AC68DC" w:rsidRPr="00825F65" w:rsidRDefault="00AC68DC" w:rsidP="0008060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25F65">
              <w:rPr>
                <w:rFonts w:asciiTheme="minorHAnsi" w:hAnsiTheme="minorHAnsi" w:cstheme="minorHAnsi"/>
                <w:b/>
                <w:sz w:val="24"/>
                <w:szCs w:val="24"/>
              </w:rPr>
              <w:t>Sede di</w:t>
            </w:r>
            <w:r w:rsidRPr="00825F6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41" w:type="dxa"/>
          </w:tcPr>
          <w:p w14:paraId="3668F531" w14:textId="77777777" w:rsidR="00AC68DC" w:rsidRPr="00825F65" w:rsidRDefault="00AC68DC" w:rsidP="004D26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825F65">
              <w:rPr>
                <w:rFonts w:asciiTheme="minorHAnsi" w:hAnsiTheme="minorHAnsi" w:cstheme="minorHAnsi"/>
                <w:sz w:val="24"/>
                <w:szCs w:val="24"/>
              </w:rPr>
              <w:t>TRIESTE</w:t>
            </w:r>
          </w:p>
        </w:tc>
        <w:tc>
          <w:tcPr>
            <w:tcW w:w="430" w:type="dxa"/>
          </w:tcPr>
          <w:p w14:paraId="73932467" w14:textId="77777777" w:rsidR="00AC68DC" w:rsidRPr="00825F65" w:rsidRDefault="00AC68DC" w:rsidP="0008060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25F65">
              <w:rPr>
                <w:rFonts w:asciiTheme="minorHAnsi" w:hAnsiTheme="minorHAnsi" w:cstheme="minorHAnsi"/>
                <w:bCs/>
                <w:sz w:val="28"/>
              </w:rPr>
              <w:sym w:font="Wingdings" w:char="F06F"/>
            </w:r>
          </w:p>
        </w:tc>
        <w:tc>
          <w:tcPr>
            <w:tcW w:w="1984" w:type="dxa"/>
          </w:tcPr>
          <w:p w14:paraId="6EE867D2" w14:textId="77777777" w:rsidR="00AC68DC" w:rsidRPr="00825F65" w:rsidRDefault="00AC68DC" w:rsidP="004D26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bCs/>
              </w:rPr>
            </w:pPr>
            <w:r w:rsidRPr="00825F65">
              <w:rPr>
                <w:rFonts w:asciiTheme="minorHAnsi" w:hAnsiTheme="minorHAnsi" w:cstheme="minorHAnsi"/>
                <w:bCs/>
              </w:rPr>
              <w:t>GORIZIA</w:t>
            </w:r>
          </w:p>
        </w:tc>
        <w:tc>
          <w:tcPr>
            <w:tcW w:w="850" w:type="dxa"/>
          </w:tcPr>
          <w:p w14:paraId="64E3CC69" w14:textId="77777777" w:rsidR="00AC68DC" w:rsidRPr="00825F65" w:rsidRDefault="00AC68DC" w:rsidP="0008060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25F65">
              <w:rPr>
                <w:rFonts w:asciiTheme="minorHAnsi" w:hAnsiTheme="minorHAnsi" w:cstheme="minorHAnsi"/>
                <w:bCs/>
                <w:sz w:val="28"/>
              </w:rPr>
              <w:sym w:font="Wingdings" w:char="F06F"/>
            </w:r>
          </w:p>
        </w:tc>
        <w:tc>
          <w:tcPr>
            <w:tcW w:w="2268" w:type="dxa"/>
          </w:tcPr>
          <w:p w14:paraId="1225D25B" w14:textId="77777777" w:rsidR="00AC68DC" w:rsidRPr="00825F65" w:rsidRDefault="00AC68DC" w:rsidP="004D26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bCs/>
              </w:rPr>
            </w:pPr>
            <w:r w:rsidRPr="00825F65">
              <w:rPr>
                <w:rFonts w:asciiTheme="minorHAnsi" w:hAnsiTheme="minorHAnsi" w:cstheme="minorHAnsi"/>
                <w:bCs/>
              </w:rPr>
              <w:t>CERVIGNANO</w:t>
            </w:r>
          </w:p>
        </w:tc>
        <w:tc>
          <w:tcPr>
            <w:tcW w:w="709" w:type="dxa"/>
          </w:tcPr>
          <w:p w14:paraId="5003AA59" w14:textId="77777777" w:rsidR="00AC68DC" w:rsidRPr="00825F65" w:rsidRDefault="00AC68DC" w:rsidP="0008060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28"/>
              </w:rPr>
            </w:pPr>
            <w:r w:rsidRPr="00825F65">
              <w:rPr>
                <w:rFonts w:asciiTheme="minorHAnsi" w:hAnsiTheme="minorHAnsi" w:cstheme="minorHAnsi"/>
                <w:bCs/>
                <w:sz w:val="28"/>
              </w:rPr>
              <w:sym w:font="Wingdings" w:char="F06F"/>
            </w:r>
          </w:p>
        </w:tc>
      </w:tr>
    </w:tbl>
    <w:p w14:paraId="7ACFB2E1" w14:textId="77777777" w:rsidR="00C945C5" w:rsidRPr="00CB029E" w:rsidRDefault="00C945C5" w:rsidP="00877F98">
      <w:pPr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hAnsiTheme="minorHAnsi" w:cstheme="minorHAnsi"/>
          <w:b/>
          <w:bCs/>
          <w:sz w:val="36"/>
          <w:szCs w:val="38"/>
        </w:rPr>
      </w:pPr>
      <w:r w:rsidRPr="00CB029E">
        <w:rPr>
          <w:rFonts w:asciiTheme="minorHAnsi" w:hAnsiTheme="minorHAnsi" w:cstheme="minorHAnsi"/>
          <w:b/>
          <w:bCs/>
          <w:sz w:val="36"/>
          <w:szCs w:val="38"/>
        </w:rPr>
        <w:t>Dichiarazione sostitutiva di certificazione e di atto notorio</w:t>
      </w:r>
    </w:p>
    <w:p w14:paraId="0D0E6C95" w14:textId="20D128C1" w:rsidR="00C945C5" w:rsidRPr="00825F65" w:rsidRDefault="00C945C5" w:rsidP="00877F98">
      <w:pPr>
        <w:autoSpaceDE w:val="0"/>
        <w:autoSpaceDN w:val="0"/>
        <w:adjustRightInd w:val="0"/>
        <w:spacing w:after="12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25F65">
        <w:rPr>
          <w:rFonts w:asciiTheme="minorHAnsi" w:hAnsiTheme="minorHAnsi" w:cstheme="minorHAnsi"/>
          <w:bCs/>
          <w:sz w:val="24"/>
          <w:szCs w:val="24"/>
        </w:rPr>
        <w:t>(artt. 46 e 47 del decreto del Presidente della Repubblica 28 dicembre 2000, n. 445)</w:t>
      </w:r>
    </w:p>
    <w:p w14:paraId="7D6859EE" w14:textId="77777777" w:rsidR="00C945C5" w:rsidRPr="00825F65" w:rsidRDefault="00C945C5" w:rsidP="00877F98">
      <w:pPr>
        <w:tabs>
          <w:tab w:val="left" w:pos="8222"/>
          <w:tab w:val="left" w:pos="8511"/>
          <w:tab w:val="left" w:pos="9099"/>
          <w:tab w:val="left" w:pos="9295"/>
        </w:tabs>
        <w:autoSpaceDE w:val="0"/>
        <w:autoSpaceDN w:val="0"/>
        <w:adjustRightInd w:val="0"/>
        <w:spacing w:before="240" w:after="80" w:line="360" w:lineRule="auto"/>
        <w:ind w:right="-142"/>
        <w:rPr>
          <w:rFonts w:asciiTheme="minorHAnsi" w:hAnsiTheme="minorHAnsi" w:cstheme="minorHAnsi"/>
          <w:sz w:val="24"/>
          <w:szCs w:val="24"/>
        </w:rPr>
      </w:pPr>
      <w:r w:rsidRPr="00825F65">
        <w:rPr>
          <w:rFonts w:asciiTheme="minorHAnsi" w:hAnsiTheme="minorHAnsi" w:cstheme="minorHAnsi"/>
          <w:sz w:val="24"/>
          <w:szCs w:val="24"/>
        </w:rPr>
        <w:t>Il/la sottoscritto/a _________________________________</w:t>
      </w:r>
      <w:r w:rsidR="003953B6" w:rsidRPr="00825F65">
        <w:rPr>
          <w:rFonts w:asciiTheme="minorHAnsi" w:hAnsiTheme="minorHAnsi" w:cstheme="minorHAnsi"/>
          <w:sz w:val="24"/>
          <w:szCs w:val="24"/>
        </w:rPr>
        <w:t>______________</w:t>
      </w:r>
      <w:r w:rsidR="00021783" w:rsidRPr="00825F65">
        <w:rPr>
          <w:rFonts w:asciiTheme="minorHAnsi" w:hAnsiTheme="minorHAnsi" w:cstheme="minorHAnsi"/>
          <w:sz w:val="24"/>
          <w:szCs w:val="24"/>
        </w:rPr>
        <w:t>___</w:t>
      </w:r>
      <w:r w:rsidR="003953B6" w:rsidRPr="00825F65">
        <w:rPr>
          <w:rFonts w:asciiTheme="minorHAnsi" w:hAnsiTheme="minorHAnsi" w:cstheme="minorHAnsi"/>
          <w:sz w:val="24"/>
          <w:szCs w:val="24"/>
        </w:rPr>
        <w:t>___</w:t>
      </w:r>
      <w:r w:rsidR="003953B6" w:rsidRPr="00825F65">
        <w:rPr>
          <w:rFonts w:asciiTheme="minorHAnsi" w:hAnsiTheme="minorHAnsi" w:cstheme="minorHAnsi"/>
          <w:sz w:val="24"/>
          <w:szCs w:val="24"/>
        </w:rPr>
        <w:tab/>
        <w:t>M</w:t>
      </w:r>
      <w:r w:rsidR="003953B6" w:rsidRPr="00825F65">
        <w:rPr>
          <w:rFonts w:asciiTheme="minorHAnsi" w:hAnsiTheme="minorHAnsi" w:cstheme="minorHAnsi"/>
          <w:sz w:val="24"/>
          <w:szCs w:val="24"/>
        </w:rPr>
        <w:tab/>
      </w:r>
      <w:r w:rsidR="003953B6" w:rsidRPr="00825F65">
        <w:rPr>
          <w:rFonts w:asciiTheme="minorHAnsi" w:hAnsiTheme="minorHAnsi" w:cstheme="minorHAnsi"/>
          <w:bCs/>
          <w:sz w:val="28"/>
        </w:rPr>
        <w:sym w:font="Wingdings" w:char="F06F"/>
      </w:r>
      <w:r w:rsidR="003953B6" w:rsidRPr="00825F65">
        <w:rPr>
          <w:rFonts w:asciiTheme="minorHAnsi" w:hAnsiTheme="minorHAnsi" w:cstheme="minorHAnsi"/>
          <w:sz w:val="24"/>
          <w:szCs w:val="24"/>
        </w:rPr>
        <w:tab/>
        <w:t>F</w:t>
      </w:r>
      <w:r w:rsidR="003953B6" w:rsidRPr="00825F65">
        <w:rPr>
          <w:rFonts w:asciiTheme="minorHAnsi" w:hAnsiTheme="minorHAnsi" w:cstheme="minorHAnsi"/>
          <w:sz w:val="24"/>
          <w:szCs w:val="24"/>
        </w:rPr>
        <w:tab/>
      </w:r>
      <w:r w:rsidR="003953B6" w:rsidRPr="00825F65">
        <w:rPr>
          <w:rFonts w:asciiTheme="minorHAnsi" w:hAnsiTheme="minorHAnsi" w:cstheme="minorHAnsi"/>
          <w:bCs/>
          <w:sz w:val="28"/>
        </w:rPr>
        <w:sym w:font="Wingdings" w:char="F06F"/>
      </w:r>
    </w:p>
    <w:p w14:paraId="274EFC71" w14:textId="77777777" w:rsidR="00C945C5" w:rsidRPr="00825F65" w:rsidRDefault="00C945C5" w:rsidP="00A462CC">
      <w:pPr>
        <w:autoSpaceDE w:val="0"/>
        <w:autoSpaceDN w:val="0"/>
        <w:adjustRightInd w:val="0"/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25F65">
        <w:rPr>
          <w:rFonts w:asciiTheme="minorHAnsi" w:hAnsiTheme="minorHAnsi" w:cstheme="minorHAnsi"/>
          <w:sz w:val="24"/>
          <w:szCs w:val="24"/>
        </w:rPr>
        <w:t>nato</w:t>
      </w:r>
      <w:r w:rsidR="00021783" w:rsidRPr="00825F65">
        <w:rPr>
          <w:rFonts w:asciiTheme="minorHAnsi" w:hAnsiTheme="minorHAnsi" w:cstheme="minorHAnsi"/>
          <w:sz w:val="24"/>
          <w:szCs w:val="24"/>
        </w:rPr>
        <w:t>/a</w:t>
      </w:r>
      <w:r w:rsidRPr="00825F65">
        <w:rPr>
          <w:rFonts w:asciiTheme="minorHAnsi" w:hAnsiTheme="minorHAnsi" w:cstheme="minorHAnsi"/>
          <w:sz w:val="24"/>
          <w:szCs w:val="24"/>
        </w:rPr>
        <w:t xml:space="preserve"> a ______________________________________</w:t>
      </w:r>
      <w:r w:rsidR="00F15031" w:rsidRPr="00825F65">
        <w:rPr>
          <w:rFonts w:asciiTheme="minorHAnsi" w:hAnsiTheme="minorHAnsi" w:cstheme="minorHAnsi"/>
          <w:sz w:val="24"/>
          <w:szCs w:val="24"/>
        </w:rPr>
        <w:t xml:space="preserve"> </w:t>
      </w:r>
      <w:r w:rsidRPr="00825F65">
        <w:rPr>
          <w:rFonts w:asciiTheme="minorHAnsi" w:hAnsiTheme="minorHAnsi" w:cstheme="minorHAnsi"/>
          <w:sz w:val="24"/>
          <w:szCs w:val="24"/>
        </w:rPr>
        <w:t>(____________) il __</w:t>
      </w:r>
      <w:r w:rsidR="005C38DA" w:rsidRPr="00825F65">
        <w:rPr>
          <w:rFonts w:asciiTheme="minorHAnsi" w:hAnsiTheme="minorHAnsi" w:cstheme="minorHAnsi"/>
          <w:sz w:val="24"/>
          <w:szCs w:val="24"/>
        </w:rPr>
        <w:t>_</w:t>
      </w:r>
      <w:r w:rsidRPr="00825F65">
        <w:rPr>
          <w:rFonts w:asciiTheme="minorHAnsi" w:hAnsiTheme="minorHAnsi" w:cstheme="minorHAnsi"/>
          <w:sz w:val="24"/>
          <w:szCs w:val="24"/>
        </w:rPr>
        <w:t>________________</w:t>
      </w:r>
    </w:p>
    <w:p w14:paraId="1C3753FE" w14:textId="77777777" w:rsidR="005C38DA" w:rsidRPr="00825F65" w:rsidRDefault="00F15031" w:rsidP="00A462CC">
      <w:pPr>
        <w:autoSpaceDE w:val="0"/>
        <w:autoSpaceDN w:val="0"/>
        <w:adjustRightInd w:val="0"/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25F65">
        <w:rPr>
          <w:rFonts w:asciiTheme="minorHAnsi" w:hAnsiTheme="minorHAnsi" w:cstheme="minorHAnsi"/>
          <w:sz w:val="24"/>
          <w:szCs w:val="24"/>
        </w:rPr>
        <w:t>c</w:t>
      </w:r>
      <w:r w:rsidR="00C945C5" w:rsidRPr="00825F65">
        <w:rPr>
          <w:rFonts w:asciiTheme="minorHAnsi" w:hAnsiTheme="minorHAnsi" w:cstheme="minorHAnsi"/>
          <w:sz w:val="24"/>
          <w:szCs w:val="24"/>
        </w:rPr>
        <w:t>ittadinanza</w:t>
      </w:r>
      <w:r w:rsidR="00021783" w:rsidRPr="00825F65">
        <w:rPr>
          <w:rFonts w:asciiTheme="minorHAnsi" w:hAnsiTheme="minorHAnsi" w:cstheme="minorHAnsi"/>
          <w:sz w:val="24"/>
          <w:szCs w:val="24"/>
        </w:rPr>
        <w:t xml:space="preserve"> </w:t>
      </w:r>
      <w:r w:rsidR="00C945C5" w:rsidRPr="00825F65">
        <w:rPr>
          <w:rFonts w:asciiTheme="minorHAnsi" w:hAnsiTheme="minorHAnsi" w:cstheme="minorHAnsi"/>
          <w:sz w:val="24"/>
          <w:szCs w:val="24"/>
        </w:rPr>
        <w:t>___________________</w:t>
      </w:r>
      <w:r w:rsidR="00481EB0" w:rsidRPr="00825F65">
        <w:rPr>
          <w:rFonts w:asciiTheme="minorHAnsi" w:hAnsiTheme="minorHAnsi" w:cstheme="minorHAnsi"/>
          <w:sz w:val="24"/>
          <w:szCs w:val="24"/>
        </w:rPr>
        <w:t xml:space="preserve"> </w:t>
      </w:r>
      <w:r w:rsidR="00C945C5" w:rsidRPr="00825F65">
        <w:rPr>
          <w:rFonts w:asciiTheme="minorHAnsi" w:hAnsiTheme="minorHAnsi" w:cstheme="minorHAnsi"/>
          <w:sz w:val="24"/>
          <w:szCs w:val="24"/>
        </w:rPr>
        <w:t>residente a _____</w:t>
      </w:r>
      <w:r w:rsidR="002A4144" w:rsidRPr="00825F65">
        <w:rPr>
          <w:rFonts w:asciiTheme="minorHAnsi" w:hAnsiTheme="minorHAnsi" w:cstheme="minorHAnsi"/>
          <w:sz w:val="24"/>
          <w:szCs w:val="24"/>
        </w:rPr>
        <w:t>___</w:t>
      </w:r>
      <w:r w:rsidR="00C945C5" w:rsidRPr="00825F65">
        <w:rPr>
          <w:rFonts w:asciiTheme="minorHAnsi" w:hAnsiTheme="minorHAnsi" w:cstheme="minorHAnsi"/>
          <w:sz w:val="24"/>
          <w:szCs w:val="24"/>
        </w:rPr>
        <w:t>_</w:t>
      </w:r>
      <w:r w:rsidR="00A462CC" w:rsidRPr="00825F65">
        <w:rPr>
          <w:rFonts w:asciiTheme="minorHAnsi" w:hAnsiTheme="minorHAnsi" w:cstheme="minorHAnsi"/>
          <w:sz w:val="24"/>
          <w:szCs w:val="24"/>
        </w:rPr>
        <w:t>___</w:t>
      </w:r>
      <w:r w:rsidR="00C945C5" w:rsidRPr="00825F65">
        <w:rPr>
          <w:rFonts w:asciiTheme="minorHAnsi" w:hAnsiTheme="minorHAnsi" w:cstheme="minorHAnsi"/>
          <w:sz w:val="24"/>
          <w:szCs w:val="24"/>
        </w:rPr>
        <w:t>_______________________ (____)</w:t>
      </w:r>
    </w:p>
    <w:p w14:paraId="119E020E" w14:textId="045DA401" w:rsidR="00C945C5" w:rsidRPr="00825F65" w:rsidRDefault="00C945C5" w:rsidP="00A462CC">
      <w:pPr>
        <w:autoSpaceDE w:val="0"/>
        <w:autoSpaceDN w:val="0"/>
        <w:adjustRightInd w:val="0"/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25F65">
        <w:rPr>
          <w:rFonts w:asciiTheme="minorHAnsi" w:hAnsiTheme="minorHAnsi" w:cstheme="minorHAnsi"/>
          <w:sz w:val="24"/>
          <w:szCs w:val="24"/>
        </w:rPr>
        <w:t xml:space="preserve">in </w:t>
      </w:r>
      <w:r w:rsidR="00A462CC" w:rsidRPr="00825F65">
        <w:rPr>
          <w:rFonts w:asciiTheme="minorHAnsi" w:hAnsiTheme="minorHAnsi" w:cstheme="minorHAnsi"/>
          <w:sz w:val="24"/>
          <w:szCs w:val="24"/>
        </w:rPr>
        <w:t>v</w:t>
      </w:r>
      <w:r w:rsidRPr="00825F65">
        <w:rPr>
          <w:rFonts w:asciiTheme="minorHAnsi" w:hAnsiTheme="minorHAnsi" w:cstheme="minorHAnsi"/>
          <w:sz w:val="24"/>
          <w:szCs w:val="24"/>
        </w:rPr>
        <w:t>ia</w:t>
      </w:r>
      <w:r w:rsidR="00A462CC" w:rsidRPr="00825F65">
        <w:rPr>
          <w:rFonts w:asciiTheme="minorHAnsi" w:hAnsiTheme="minorHAnsi" w:cstheme="minorHAnsi"/>
          <w:sz w:val="24"/>
          <w:szCs w:val="24"/>
        </w:rPr>
        <w:t>/p.zza</w:t>
      </w:r>
      <w:r w:rsidR="00F15031" w:rsidRPr="00825F65">
        <w:rPr>
          <w:rFonts w:asciiTheme="minorHAnsi" w:hAnsiTheme="minorHAnsi" w:cstheme="minorHAnsi"/>
          <w:sz w:val="24"/>
          <w:szCs w:val="24"/>
        </w:rPr>
        <w:t xml:space="preserve"> </w:t>
      </w:r>
      <w:r w:rsidRPr="00825F65">
        <w:rPr>
          <w:rFonts w:asciiTheme="minorHAnsi" w:hAnsiTheme="minorHAnsi" w:cstheme="minorHAnsi"/>
          <w:sz w:val="24"/>
          <w:szCs w:val="24"/>
        </w:rPr>
        <w:t>________</w:t>
      </w:r>
      <w:r w:rsidR="00F15031" w:rsidRPr="00825F65">
        <w:rPr>
          <w:rFonts w:asciiTheme="minorHAnsi" w:hAnsiTheme="minorHAnsi" w:cstheme="minorHAnsi"/>
          <w:sz w:val="24"/>
          <w:szCs w:val="24"/>
        </w:rPr>
        <w:t>_______</w:t>
      </w:r>
      <w:r w:rsidRPr="00825F65">
        <w:rPr>
          <w:rFonts w:asciiTheme="minorHAnsi" w:hAnsiTheme="minorHAnsi" w:cstheme="minorHAnsi"/>
          <w:sz w:val="24"/>
          <w:szCs w:val="24"/>
        </w:rPr>
        <w:t>________________________</w:t>
      </w:r>
      <w:r w:rsidR="00A462CC" w:rsidRPr="00825F65">
        <w:rPr>
          <w:rFonts w:asciiTheme="minorHAnsi" w:hAnsiTheme="minorHAnsi" w:cstheme="minorHAnsi"/>
          <w:sz w:val="24"/>
          <w:szCs w:val="24"/>
        </w:rPr>
        <w:t>______</w:t>
      </w:r>
      <w:r w:rsidRPr="00825F65">
        <w:rPr>
          <w:rFonts w:asciiTheme="minorHAnsi" w:hAnsiTheme="minorHAnsi" w:cstheme="minorHAnsi"/>
          <w:sz w:val="24"/>
          <w:szCs w:val="24"/>
        </w:rPr>
        <w:t>__________________</w:t>
      </w:r>
      <w:r w:rsidR="00021783" w:rsidRPr="00825F65">
        <w:rPr>
          <w:rFonts w:asciiTheme="minorHAnsi" w:hAnsiTheme="minorHAnsi" w:cstheme="minorHAnsi"/>
          <w:sz w:val="24"/>
          <w:szCs w:val="24"/>
        </w:rPr>
        <w:t xml:space="preserve"> </w:t>
      </w:r>
      <w:r w:rsidRPr="00825F65">
        <w:rPr>
          <w:rFonts w:asciiTheme="minorHAnsi" w:hAnsiTheme="minorHAnsi" w:cstheme="minorHAnsi"/>
          <w:sz w:val="24"/>
          <w:szCs w:val="24"/>
        </w:rPr>
        <w:t xml:space="preserve">n. </w:t>
      </w:r>
      <w:r w:rsidR="000601BD" w:rsidRPr="00825F65">
        <w:rPr>
          <w:rFonts w:asciiTheme="minorHAnsi" w:hAnsiTheme="minorHAnsi" w:cstheme="minorHAnsi"/>
          <w:sz w:val="24"/>
          <w:szCs w:val="24"/>
        </w:rPr>
        <w:t>_</w:t>
      </w:r>
      <w:r w:rsidRPr="00825F65">
        <w:rPr>
          <w:rFonts w:asciiTheme="minorHAnsi" w:hAnsiTheme="minorHAnsi" w:cstheme="minorHAnsi"/>
          <w:sz w:val="24"/>
          <w:szCs w:val="24"/>
        </w:rPr>
        <w:t>___</w:t>
      </w:r>
    </w:p>
    <w:p w14:paraId="75C19133" w14:textId="4D72A8D0" w:rsidR="00C945C5" w:rsidRPr="00825F65" w:rsidRDefault="00A462CC" w:rsidP="00A462CC">
      <w:pPr>
        <w:autoSpaceDE w:val="0"/>
        <w:autoSpaceDN w:val="0"/>
        <w:adjustRightInd w:val="0"/>
        <w:spacing w:before="120"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25F65">
        <w:rPr>
          <w:rFonts w:asciiTheme="minorHAnsi" w:hAnsiTheme="minorHAnsi" w:cstheme="minorHAnsi"/>
          <w:sz w:val="24"/>
          <w:szCs w:val="24"/>
        </w:rPr>
        <w:t xml:space="preserve">recapito telefonico </w:t>
      </w:r>
      <w:r w:rsidR="00825F65">
        <w:rPr>
          <w:rFonts w:asciiTheme="minorHAnsi" w:hAnsiTheme="minorHAnsi" w:cstheme="minorHAnsi"/>
          <w:sz w:val="24"/>
          <w:szCs w:val="24"/>
        </w:rPr>
        <w:t xml:space="preserve">(n° cellulare) </w:t>
      </w:r>
      <w:r w:rsidR="00C945C5" w:rsidRPr="00825F65">
        <w:rPr>
          <w:rFonts w:asciiTheme="minorHAnsi" w:hAnsiTheme="minorHAnsi" w:cstheme="minorHAnsi"/>
          <w:sz w:val="24"/>
          <w:szCs w:val="24"/>
        </w:rPr>
        <w:t>___</w:t>
      </w:r>
      <w:r w:rsidRPr="00825F65">
        <w:rPr>
          <w:rFonts w:asciiTheme="minorHAnsi" w:hAnsiTheme="minorHAnsi" w:cstheme="minorHAnsi"/>
          <w:sz w:val="24"/>
          <w:szCs w:val="24"/>
        </w:rPr>
        <w:t>______</w:t>
      </w:r>
      <w:r w:rsidR="00C945C5" w:rsidRPr="00825F65">
        <w:rPr>
          <w:rFonts w:asciiTheme="minorHAnsi" w:hAnsiTheme="minorHAnsi" w:cstheme="minorHAnsi"/>
          <w:sz w:val="24"/>
          <w:szCs w:val="24"/>
        </w:rPr>
        <w:t>_____</w:t>
      </w:r>
      <w:r w:rsidRPr="00825F65">
        <w:rPr>
          <w:rFonts w:asciiTheme="minorHAnsi" w:hAnsiTheme="minorHAnsi" w:cstheme="minorHAnsi"/>
          <w:sz w:val="24"/>
          <w:szCs w:val="24"/>
        </w:rPr>
        <w:t>___</w:t>
      </w:r>
      <w:r w:rsidR="00C945C5" w:rsidRPr="00825F65">
        <w:rPr>
          <w:rFonts w:asciiTheme="minorHAnsi" w:hAnsiTheme="minorHAnsi" w:cstheme="minorHAnsi"/>
          <w:sz w:val="24"/>
          <w:szCs w:val="24"/>
        </w:rPr>
        <w:t>____________________________________</w:t>
      </w:r>
    </w:p>
    <w:p w14:paraId="1DEC419F" w14:textId="77777777" w:rsidR="00C945C5" w:rsidRPr="00825F65" w:rsidRDefault="00A462CC" w:rsidP="00A462CC">
      <w:pPr>
        <w:autoSpaceDE w:val="0"/>
        <w:autoSpaceDN w:val="0"/>
        <w:adjustRightInd w:val="0"/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25F65">
        <w:rPr>
          <w:rFonts w:asciiTheme="minorHAnsi" w:hAnsiTheme="minorHAnsi" w:cstheme="minorHAnsi"/>
          <w:sz w:val="24"/>
          <w:szCs w:val="24"/>
        </w:rPr>
        <w:t>e</w:t>
      </w:r>
      <w:r w:rsidR="00C945C5" w:rsidRPr="00825F65">
        <w:rPr>
          <w:rFonts w:asciiTheme="minorHAnsi" w:hAnsiTheme="minorHAnsi" w:cstheme="minorHAnsi"/>
          <w:sz w:val="24"/>
          <w:szCs w:val="24"/>
        </w:rPr>
        <w:t>-mail</w:t>
      </w:r>
      <w:r w:rsidR="00733610" w:rsidRPr="00825F65">
        <w:rPr>
          <w:rFonts w:asciiTheme="minorHAnsi" w:hAnsiTheme="minorHAnsi" w:cstheme="minorHAnsi"/>
          <w:sz w:val="24"/>
          <w:szCs w:val="24"/>
        </w:rPr>
        <w:t xml:space="preserve"> </w:t>
      </w:r>
      <w:r w:rsidR="00C945C5" w:rsidRPr="00825F65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</w:t>
      </w:r>
    </w:p>
    <w:p w14:paraId="0B9E406A" w14:textId="77777777" w:rsidR="000601BD" w:rsidRPr="00825F65" w:rsidRDefault="000601BD" w:rsidP="000601BD">
      <w:pPr>
        <w:autoSpaceDE w:val="0"/>
        <w:autoSpaceDN w:val="0"/>
        <w:adjustRightInd w:val="0"/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25F65">
        <w:rPr>
          <w:rFonts w:asciiTheme="minorHAnsi" w:hAnsiTheme="minorHAnsi" w:cstheme="minorHAnsi"/>
          <w:sz w:val="24"/>
          <w:szCs w:val="24"/>
        </w:rPr>
        <w:t>CODICE FISCALE ________________________________________________</w:t>
      </w:r>
    </w:p>
    <w:p w14:paraId="5119D934" w14:textId="32B26F3D" w:rsidR="00BA0232" w:rsidRDefault="00BA0232" w:rsidP="000601B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25F65">
        <w:rPr>
          <w:rFonts w:asciiTheme="minorHAnsi" w:hAnsiTheme="minorHAnsi" w:cstheme="minorHAnsi"/>
          <w:sz w:val="24"/>
          <w:szCs w:val="24"/>
        </w:rPr>
        <w:t>NUMERO DOCUMENTO DI IDENTIT</w:t>
      </w:r>
      <w:r w:rsidR="0008491D">
        <w:rPr>
          <w:rFonts w:asciiTheme="minorHAnsi" w:hAnsiTheme="minorHAnsi" w:cstheme="minorHAnsi"/>
          <w:sz w:val="24"/>
          <w:szCs w:val="24"/>
        </w:rPr>
        <w:t>À</w:t>
      </w:r>
      <w:r w:rsidRPr="00825F65">
        <w:rPr>
          <w:rFonts w:asciiTheme="minorHAnsi" w:hAnsiTheme="minorHAnsi" w:cstheme="minorHAnsi"/>
          <w:sz w:val="24"/>
          <w:szCs w:val="24"/>
        </w:rPr>
        <w:t xml:space="preserve"> VALIDO ____________________________________</w:t>
      </w:r>
    </w:p>
    <w:p w14:paraId="4E0229D4" w14:textId="5788FA58" w:rsidR="00A307C5" w:rsidRPr="00825F65" w:rsidRDefault="00A307C5" w:rsidP="000601B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(allegare copia del documento)</w:t>
      </w:r>
    </w:p>
    <w:p w14:paraId="2EF06508" w14:textId="593E1101" w:rsidR="00C945C5" w:rsidRPr="00825F65" w:rsidRDefault="00825F65" w:rsidP="00825F65">
      <w:pPr>
        <w:autoSpaceDE w:val="0"/>
        <w:autoSpaceDN w:val="0"/>
        <w:adjustRightInd w:val="0"/>
        <w:spacing w:before="360" w:after="0"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</w:t>
      </w:r>
      <w:r w:rsidR="00C945C5" w:rsidRPr="00825F65">
        <w:rPr>
          <w:rFonts w:asciiTheme="minorHAnsi" w:hAnsiTheme="minorHAnsi" w:cstheme="minorHAnsi"/>
          <w:szCs w:val="24"/>
        </w:rPr>
        <w:t>onsapevole delle sanzioni penali, nel caso di dichiarazioni non veritiere e falsità negli atti, richiamate dall’art. 76 D.P.R. 445 del 28/12/2000</w:t>
      </w:r>
    </w:p>
    <w:p w14:paraId="5760C23D" w14:textId="77777777" w:rsidR="00C945C5" w:rsidRPr="00825F65" w:rsidRDefault="00C945C5" w:rsidP="00877F98">
      <w:pPr>
        <w:autoSpaceDE w:val="0"/>
        <w:autoSpaceDN w:val="0"/>
        <w:adjustRightInd w:val="0"/>
        <w:spacing w:after="0" w:line="240" w:lineRule="atLeast"/>
        <w:jc w:val="center"/>
        <w:rPr>
          <w:rFonts w:asciiTheme="minorHAnsi" w:hAnsiTheme="minorHAnsi" w:cstheme="minorHAnsi"/>
          <w:b/>
          <w:bCs/>
          <w:szCs w:val="24"/>
        </w:rPr>
      </w:pPr>
      <w:r w:rsidRPr="00825F65">
        <w:rPr>
          <w:rFonts w:asciiTheme="minorHAnsi" w:hAnsiTheme="minorHAnsi" w:cstheme="minorHAnsi"/>
          <w:b/>
          <w:bCs/>
          <w:szCs w:val="24"/>
        </w:rPr>
        <w:t>D I C H I A R A</w:t>
      </w:r>
    </w:p>
    <w:p w14:paraId="3608924D" w14:textId="77777777" w:rsidR="00C945C5" w:rsidRPr="00825F65" w:rsidRDefault="00C945C5" w:rsidP="00877F98">
      <w:pPr>
        <w:tabs>
          <w:tab w:val="left" w:pos="426"/>
        </w:tabs>
        <w:autoSpaceDE w:val="0"/>
        <w:autoSpaceDN w:val="0"/>
        <w:adjustRightInd w:val="0"/>
        <w:spacing w:after="60" w:line="240" w:lineRule="atLeast"/>
        <w:jc w:val="both"/>
        <w:rPr>
          <w:rFonts w:asciiTheme="minorHAnsi" w:hAnsiTheme="minorHAnsi" w:cstheme="minorHAnsi"/>
          <w:bCs/>
          <w:szCs w:val="24"/>
        </w:rPr>
      </w:pPr>
      <w:r w:rsidRPr="00825F65">
        <w:rPr>
          <w:rFonts w:asciiTheme="minorHAnsi" w:hAnsiTheme="minorHAnsi" w:cstheme="minorHAnsi"/>
          <w:bCs/>
        </w:rPr>
        <w:sym w:font="Wingdings" w:char="F06F"/>
      </w:r>
      <w:r w:rsidRPr="00825F65">
        <w:rPr>
          <w:rFonts w:asciiTheme="minorHAnsi" w:hAnsiTheme="minorHAnsi" w:cstheme="minorHAnsi"/>
          <w:bCs/>
          <w:szCs w:val="24"/>
        </w:rPr>
        <w:t xml:space="preserve"> </w:t>
      </w:r>
      <w:r w:rsidRPr="00825F65">
        <w:rPr>
          <w:rFonts w:asciiTheme="minorHAnsi" w:hAnsiTheme="minorHAnsi" w:cstheme="minorHAnsi"/>
          <w:bCs/>
          <w:szCs w:val="24"/>
        </w:rPr>
        <w:tab/>
        <w:t>di</w:t>
      </w:r>
      <w:r w:rsidR="003953B6" w:rsidRPr="00825F65">
        <w:rPr>
          <w:rFonts w:asciiTheme="minorHAnsi" w:hAnsiTheme="minorHAnsi" w:cstheme="minorHAnsi"/>
          <w:bCs/>
          <w:szCs w:val="24"/>
        </w:rPr>
        <w:t xml:space="preserve"> essere residente nella</w:t>
      </w:r>
      <w:r w:rsidRPr="00825F65">
        <w:rPr>
          <w:rFonts w:asciiTheme="minorHAnsi" w:hAnsiTheme="minorHAnsi" w:cstheme="minorHAnsi"/>
          <w:bCs/>
          <w:szCs w:val="24"/>
        </w:rPr>
        <w:t xml:space="preserve"> Regione </w:t>
      </w:r>
      <w:r w:rsidR="003953B6" w:rsidRPr="00825F65">
        <w:rPr>
          <w:rFonts w:asciiTheme="minorHAnsi" w:hAnsiTheme="minorHAnsi" w:cstheme="minorHAnsi"/>
          <w:bCs/>
          <w:szCs w:val="24"/>
        </w:rPr>
        <w:t xml:space="preserve">Autonoma </w:t>
      </w:r>
      <w:r w:rsidRPr="00825F65">
        <w:rPr>
          <w:rFonts w:asciiTheme="minorHAnsi" w:hAnsiTheme="minorHAnsi" w:cstheme="minorHAnsi"/>
          <w:bCs/>
          <w:szCs w:val="24"/>
        </w:rPr>
        <w:t>Friuli Venezia Giulia</w:t>
      </w:r>
    </w:p>
    <w:p w14:paraId="002C6383" w14:textId="77777777" w:rsidR="00825F65" w:rsidRDefault="00C945C5" w:rsidP="00877F98">
      <w:pPr>
        <w:tabs>
          <w:tab w:val="left" w:pos="426"/>
        </w:tabs>
        <w:autoSpaceDE w:val="0"/>
        <w:autoSpaceDN w:val="0"/>
        <w:adjustRightInd w:val="0"/>
        <w:spacing w:after="60" w:line="240" w:lineRule="atLeast"/>
        <w:jc w:val="both"/>
        <w:rPr>
          <w:rFonts w:asciiTheme="minorHAnsi" w:hAnsiTheme="minorHAnsi" w:cstheme="minorHAnsi"/>
          <w:szCs w:val="24"/>
        </w:rPr>
      </w:pPr>
      <w:r w:rsidRPr="00825F65">
        <w:rPr>
          <w:rFonts w:asciiTheme="minorHAnsi" w:hAnsiTheme="minorHAnsi" w:cstheme="minorHAnsi"/>
          <w:bCs/>
        </w:rPr>
        <w:sym w:font="Wingdings" w:char="F06F"/>
      </w:r>
      <w:r w:rsidRPr="00825F65">
        <w:rPr>
          <w:rFonts w:asciiTheme="minorHAnsi" w:hAnsiTheme="minorHAnsi" w:cstheme="minorHAnsi"/>
          <w:bCs/>
          <w:szCs w:val="24"/>
        </w:rPr>
        <w:t xml:space="preserve"> </w:t>
      </w:r>
      <w:r w:rsidRPr="00825F65">
        <w:rPr>
          <w:rFonts w:asciiTheme="minorHAnsi" w:hAnsiTheme="minorHAnsi" w:cstheme="minorHAnsi"/>
          <w:bCs/>
          <w:szCs w:val="24"/>
        </w:rPr>
        <w:tab/>
        <w:t xml:space="preserve">di essere in </w:t>
      </w:r>
      <w:r w:rsidRPr="00825F65">
        <w:rPr>
          <w:rFonts w:asciiTheme="minorHAnsi" w:hAnsiTheme="minorHAnsi" w:cstheme="minorHAnsi"/>
          <w:szCs w:val="24"/>
        </w:rPr>
        <w:t>possesso del diploma di scuola dell’obbligo (terza media)</w:t>
      </w:r>
      <w:r w:rsidR="00866019" w:rsidRPr="00825F65">
        <w:rPr>
          <w:rFonts w:asciiTheme="minorHAnsi" w:hAnsiTheme="minorHAnsi" w:cstheme="minorHAnsi"/>
          <w:szCs w:val="24"/>
        </w:rPr>
        <w:t>,</w:t>
      </w:r>
      <w:r w:rsidRPr="00825F65">
        <w:rPr>
          <w:rFonts w:asciiTheme="minorHAnsi" w:hAnsiTheme="minorHAnsi" w:cstheme="minorHAnsi"/>
          <w:szCs w:val="24"/>
        </w:rPr>
        <w:t xml:space="preserve"> o titolo straniero equipollente</w:t>
      </w:r>
    </w:p>
    <w:p w14:paraId="3D9DF47F" w14:textId="41F2520F" w:rsidR="00C945C5" w:rsidRDefault="00C945C5" w:rsidP="00877F98">
      <w:pPr>
        <w:tabs>
          <w:tab w:val="left" w:pos="426"/>
        </w:tabs>
        <w:autoSpaceDE w:val="0"/>
        <w:autoSpaceDN w:val="0"/>
        <w:adjustRightInd w:val="0"/>
        <w:spacing w:after="60" w:line="240" w:lineRule="atLeast"/>
        <w:jc w:val="both"/>
        <w:rPr>
          <w:rFonts w:asciiTheme="minorHAnsi" w:hAnsiTheme="minorHAnsi" w:cstheme="minorHAnsi"/>
          <w:bCs/>
          <w:szCs w:val="24"/>
        </w:rPr>
      </w:pPr>
      <w:r w:rsidRPr="00825F65">
        <w:rPr>
          <w:rFonts w:asciiTheme="minorHAnsi" w:hAnsiTheme="minorHAnsi" w:cstheme="minorHAnsi"/>
          <w:bCs/>
        </w:rPr>
        <w:sym w:font="Wingdings" w:char="F06F"/>
      </w:r>
      <w:r w:rsidRPr="00825F65">
        <w:rPr>
          <w:rFonts w:asciiTheme="minorHAnsi" w:hAnsiTheme="minorHAnsi" w:cstheme="minorHAnsi"/>
          <w:bCs/>
          <w:szCs w:val="24"/>
        </w:rPr>
        <w:t xml:space="preserve"> </w:t>
      </w:r>
      <w:r w:rsidRPr="00825F65">
        <w:rPr>
          <w:rFonts w:asciiTheme="minorHAnsi" w:hAnsiTheme="minorHAnsi" w:cstheme="minorHAnsi"/>
          <w:bCs/>
          <w:szCs w:val="24"/>
        </w:rPr>
        <w:tab/>
        <w:t>di non aver compilato la medesima domanda presso altro Ente di Formazione in Regione</w:t>
      </w:r>
    </w:p>
    <w:p w14:paraId="6FB98AC5" w14:textId="246C076F" w:rsidR="00C945C5" w:rsidRPr="00825F65" w:rsidRDefault="00C945C5" w:rsidP="00877F98">
      <w:pPr>
        <w:tabs>
          <w:tab w:val="left" w:pos="426"/>
        </w:tabs>
        <w:autoSpaceDE w:val="0"/>
        <w:autoSpaceDN w:val="0"/>
        <w:adjustRightInd w:val="0"/>
        <w:spacing w:after="60" w:line="240" w:lineRule="atLeast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825F65">
        <w:rPr>
          <w:rFonts w:asciiTheme="minorHAnsi" w:hAnsiTheme="minorHAnsi" w:cstheme="minorHAnsi"/>
          <w:bCs/>
        </w:rPr>
        <w:sym w:font="Wingdings" w:char="F06F"/>
      </w:r>
      <w:r w:rsidRPr="00825F65">
        <w:rPr>
          <w:rFonts w:asciiTheme="minorHAnsi" w:hAnsiTheme="minorHAnsi" w:cstheme="minorHAnsi"/>
          <w:bCs/>
          <w:szCs w:val="24"/>
        </w:rPr>
        <w:t xml:space="preserve"> </w:t>
      </w:r>
      <w:r w:rsidRPr="00825F65">
        <w:rPr>
          <w:rFonts w:asciiTheme="minorHAnsi" w:hAnsiTheme="minorHAnsi" w:cstheme="minorHAnsi"/>
          <w:bCs/>
          <w:szCs w:val="24"/>
        </w:rPr>
        <w:tab/>
      </w:r>
      <w:r w:rsidRPr="00B75C3F">
        <w:rPr>
          <w:rFonts w:asciiTheme="minorHAnsi" w:hAnsiTheme="minorHAnsi" w:cstheme="minorHAnsi"/>
          <w:bCs/>
          <w:szCs w:val="24"/>
        </w:rPr>
        <w:t xml:space="preserve">di consentire </w:t>
      </w:r>
      <w:r w:rsidR="00825F65" w:rsidRPr="00B75C3F">
        <w:rPr>
          <w:rFonts w:asciiTheme="minorHAnsi" w:hAnsiTheme="minorHAnsi" w:cstheme="minorHAnsi"/>
          <w:bCs/>
          <w:szCs w:val="24"/>
        </w:rPr>
        <w:t>il</w:t>
      </w:r>
      <w:r w:rsidRPr="00B75C3F">
        <w:rPr>
          <w:rFonts w:asciiTheme="minorHAnsi" w:hAnsiTheme="minorHAnsi" w:cstheme="minorHAnsi"/>
          <w:bCs/>
          <w:szCs w:val="24"/>
        </w:rPr>
        <w:t xml:space="preserve"> trattamento dei dati personali nei termini previsti dal</w:t>
      </w:r>
      <w:r w:rsidR="008B1663" w:rsidRPr="00B75C3F">
        <w:rPr>
          <w:rFonts w:asciiTheme="minorHAnsi" w:hAnsiTheme="minorHAnsi" w:cstheme="minorHAnsi"/>
          <w:bCs/>
          <w:szCs w:val="24"/>
        </w:rPr>
        <w:t xml:space="preserve"> D</w:t>
      </w:r>
      <w:r w:rsidR="00181437" w:rsidRPr="00B75C3F">
        <w:rPr>
          <w:rFonts w:asciiTheme="minorHAnsi" w:hAnsiTheme="minorHAnsi" w:cstheme="minorHAnsi"/>
          <w:bCs/>
          <w:szCs w:val="24"/>
        </w:rPr>
        <w:t>ecreto legislativo</w:t>
      </w:r>
      <w:r w:rsidR="008B1663" w:rsidRPr="00B75C3F">
        <w:rPr>
          <w:rFonts w:asciiTheme="minorHAnsi" w:hAnsiTheme="minorHAnsi" w:cstheme="minorHAnsi"/>
          <w:bCs/>
          <w:szCs w:val="24"/>
        </w:rPr>
        <w:t xml:space="preserve"> </w:t>
      </w:r>
      <w:r w:rsidR="001D4B53" w:rsidRPr="00B75C3F">
        <w:rPr>
          <w:rFonts w:asciiTheme="minorHAnsi" w:hAnsiTheme="minorHAnsi" w:cstheme="minorHAnsi"/>
          <w:bCs/>
          <w:szCs w:val="24"/>
        </w:rPr>
        <w:t>n. 196</w:t>
      </w:r>
      <w:r w:rsidR="001D4B53">
        <w:rPr>
          <w:rFonts w:asciiTheme="minorHAnsi" w:hAnsiTheme="minorHAnsi" w:cstheme="minorHAnsi"/>
          <w:bCs/>
          <w:szCs w:val="24"/>
        </w:rPr>
        <w:t xml:space="preserve"> del </w:t>
      </w:r>
      <w:r w:rsidR="00181437" w:rsidRPr="00B75C3F">
        <w:rPr>
          <w:rFonts w:asciiTheme="minorHAnsi" w:hAnsiTheme="minorHAnsi" w:cstheme="minorHAnsi"/>
          <w:bCs/>
          <w:szCs w:val="24"/>
        </w:rPr>
        <w:t xml:space="preserve">30 giugno 2003, </w:t>
      </w:r>
      <w:r w:rsidR="00D7273D" w:rsidRPr="00B75C3F">
        <w:rPr>
          <w:rFonts w:asciiTheme="minorHAnsi" w:hAnsiTheme="minorHAnsi" w:cstheme="minorHAnsi"/>
          <w:bCs/>
          <w:szCs w:val="24"/>
        </w:rPr>
        <w:t>dal Regolamento (UE) n. 679</w:t>
      </w:r>
      <w:r w:rsidR="00181437" w:rsidRPr="00B75C3F">
        <w:rPr>
          <w:rFonts w:asciiTheme="minorHAnsi" w:hAnsiTheme="minorHAnsi" w:cstheme="minorHAnsi"/>
          <w:bCs/>
          <w:szCs w:val="24"/>
        </w:rPr>
        <w:t xml:space="preserve">/2016 e dal Decreto legislativo </w:t>
      </w:r>
      <w:r w:rsidR="001D4B53" w:rsidRPr="00B75C3F">
        <w:rPr>
          <w:rFonts w:asciiTheme="minorHAnsi" w:hAnsiTheme="minorHAnsi" w:cstheme="minorHAnsi"/>
          <w:bCs/>
          <w:szCs w:val="24"/>
        </w:rPr>
        <w:t>n. 101</w:t>
      </w:r>
      <w:r w:rsidR="001D4B53">
        <w:rPr>
          <w:rFonts w:asciiTheme="minorHAnsi" w:hAnsiTheme="minorHAnsi" w:cstheme="minorHAnsi"/>
          <w:bCs/>
          <w:szCs w:val="24"/>
        </w:rPr>
        <w:t xml:space="preserve"> del </w:t>
      </w:r>
      <w:r w:rsidR="00181437" w:rsidRPr="00B75C3F">
        <w:rPr>
          <w:rFonts w:asciiTheme="minorHAnsi" w:hAnsiTheme="minorHAnsi" w:cstheme="minorHAnsi"/>
          <w:bCs/>
          <w:szCs w:val="24"/>
        </w:rPr>
        <w:t>10 agosto</w:t>
      </w:r>
      <w:r w:rsidR="00877F98" w:rsidRPr="00B75C3F">
        <w:rPr>
          <w:rFonts w:asciiTheme="minorHAnsi" w:hAnsiTheme="minorHAnsi" w:cstheme="minorHAnsi"/>
          <w:bCs/>
          <w:szCs w:val="24"/>
        </w:rPr>
        <w:t xml:space="preserve"> </w:t>
      </w:r>
      <w:r w:rsidR="00181437" w:rsidRPr="00B75C3F">
        <w:rPr>
          <w:rFonts w:asciiTheme="minorHAnsi" w:hAnsiTheme="minorHAnsi" w:cstheme="minorHAnsi"/>
          <w:bCs/>
          <w:szCs w:val="24"/>
        </w:rPr>
        <w:t>2018</w:t>
      </w:r>
      <w:r w:rsidR="00877F98" w:rsidRPr="00B75C3F">
        <w:rPr>
          <w:rFonts w:asciiTheme="minorHAnsi" w:hAnsiTheme="minorHAnsi" w:cstheme="minorHAnsi"/>
          <w:bCs/>
          <w:szCs w:val="24"/>
        </w:rPr>
        <w:t>.</w:t>
      </w:r>
    </w:p>
    <w:p w14:paraId="72FB4189" w14:textId="0847D16E" w:rsidR="00C945C5" w:rsidRPr="008D1323" w:rsidRDefault="00C945C5" w:rsidP="008D1323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i/>
          <w:szCs w:val="28"/>
        </w:rPr>
      </w:pPr>
      <w:r w:rsidRPr="008D1323">
        <w:rPr>
          <w:rFonts w:asciiTheme="minorHAnsi" w:hAnsiTheme="minorHAnsi" w:cstheme="minorHAnsi"/>
          <w:bCs/>
          <w:i/>
          <w:szCs w:val="28"/>
        </w:rPr>
        <w:t>L’omessa indicazione nella domanda anche di un solo requisito richiesto per l’ammissione</w:t>
      </w:r>
      <w:r w:rsidR="008D1323" w:rsidRPr="008D1323">
        <w:rPr>
          <w:rFonts w:asciiTheme="minorHAnsi" w:hAnsiTheme="minorHAnsi" w:cstheme="minorHAnsi"/>
          <w:bCs/>
          <w:i/>
          <w:szCs w:val="28"/>
        </w:rPr>
        <w:t>,</w:t>
      </w:r>
      <w:r w:rsidRPr="008D1323">
        <w:rPr>
          <w:rFonts w:asciiTheme="minorHAnsi" w:hAnsiTheme="minorHAnsi" w:cstheme="minorHAnsi"/>
          <w:bCs/>
          <w:i/>
          <w:szCs w:val="28"/>
        </w:rPr>
        <w:t xml:space="preserve"> oltre che del consenso all’uso dei dati</w:t>
      </w:r>
      <w:r w:rsidR="008D1323" w:rsidRPr="008D1323">
        <w:rPr>
          <w:rFonts w:asciiTheme="minorHAnsi" w:hAnsiTheme="minorHAnsi" w:cstheme="minorHAnsi"/>
          <w:bCs/>
          <w:i/>
          <w:szCs w:val="28"/>
        </w:rPr>
        <w:t>,</w:t>
      </w:r>
      <w:r w:rsidRPr="008D1323">
        <w:rPr>
          <w:rFonts w:asciiTheme="minorHAnsi" w:hAnsiTheme="minorHAnsi" w:cstheme="minorHAnsi"/>
          <w:bCs/>
          <w:i/>
          <w:szCs w:val="28"/>
        </w:rPr>
        <w:t xml:space="preserve"> determina la non </w:t>
      </w:r>
      <w:r w:rsidR="008D1323" w:rsidRPr="008D1323">
        <w:rPr>
          <w:rFonts w:asciiTheme="minorHAnsi" w:hAnsiTheme="minorHAnsi" w:cstheme="minorHAnsi"/>
          <w:bCs/>
          <w:i/>
          <w:szCs w:val="28"/>
        </w:rPr>
        <w:t>ammissibilità</w:t>
      </w:r>
      <w:r w:rsidRPr="008D1323">
        <w:rPr>
          <w:rFonts w:asciiTheme="minorHAnsi" w:hAnsiTheme="minorHAnsi" w:cstheme="minorHAnsi"/>
          <w:bCs/>
          <w:i/>
          <w:szCs w:val="28"/>
        </w:rPr>
        <w:t>.</w:t>
      </w:r>
    </w:p>
    <w:p w14:paraId="0B511285" w14:textId="211BF817" w:rsidR="00985380" w:rsidRDefault="00C945C5" w:rsidP="006D1E4A">
      <w:pPr>
        <w:autoSpaceDE w:val="0"/>
        <w:autoSpaceDN w:val="0"/>
        <w:adjustRightInd w:val="0"/>
        <w:spacing w:before="80" w:after="0"/>
        <w:ind w:left="425" w:hanging="425"/>
        <w:jc w:val="both"/>
        <w:rPr>
          <w:rFonts w:asciiTheme="minorHAnsi" w:hAnsiTheme="minorHAnsi" w:cstheme="minorHAnsi"/>
          <w:bCs/>
          <w:szCs w:val="24"/>
        </w:rPr>
      </w:pPr>
      <w:r w:rsidRPr="00825F65">
        <w:rPr>
          <w:rFonts w:asciiTheme="minorHAnsi" w:hAnsiTheme="minorHAnsi" w:cstheme="minorHAnsi"/>
          <w:bCs/>
        </w:rPr>
        <w:sym w:font="Wingdings" w:char="F06F"/>
      </w:r>
      <w:r w:rsidR="00BE72E3" w:rsidRPr="00825F65">
        <w:rPr>
          <w:rFonts w:asciiTheme="minorHAnsi" w:hAnsiTheme="minorHAnsi" w:cstheme="minorHAnsi"/>
          <w:bCs/>
        </w:rPr>
        <w:tab/>
      </w:r>
      <w:r w:rsidRPr="00825F65">
        <w:rPr>
          <w:rFonts w:asciiTheme="minorHAnsi" w:hAnsiTheme="minorHAnsi" w:cstheme="minorHAnsi"/>
          <w:bCs/>
          <w:szCs w:val="24"/>
        </w:rPr>
        <w:t>per i</w:t>
      </w:r>
      <w:r w:rsidR="000B3E5D" w:rsidRPr="00825F65">
        <w:rPr>
          <w:rFonts w:asciiTheme="minorHAnsi" w:hAnsiTheme="minorHAnsi" w:cstheme="minorHAnsi"/>
          <w:bCs/>
          <w:szCs w:val="24"/>
        </w:rPr>
        <w:t>/le</w:t>
      </w:r>
      <w:r w:rsidRPr="00825F65">
        <w:rPr>
          <w:rFonts w:asciiTheme="minorHAnsi" w:hAnsiTheme="minorHAnsi" w:cstheme="minorHAnsi"/>
          <w:bCs/>
          <w:szCs w:val="24"/>
        </w:rPr>
        <w:t xml:space="preserve"> cittadini</w:t>
      </w:r>
      <w:r w:rsidR="000B3E5D" w:rsidRPr="00825F65">
        <w:rPr>
          <w:rFonts w:asciiTheme="minorHAnsi" w:hAnsiTheme="minorHAnsi" w:cstheme="minorHAnsi"/>
          <w:bCs/>
          <w:szCs w:val="24"/>
        </w:rPr>
        <w:t>/e</w:t>
      </w:r>
      <w:r w:rsidRPr="00825F65">
        <w:rPr>
          <w:rFonts w:asciiTheme="minorHAnsi" w:hAnsiTheme="minorHAnsi" w:cstheme="minorHAnsi"/>
          <w:bCs/>
          <w:szCs w:val="24"/>
        </w:rPr>
        <w:t xml:space="preserve"> di nazionalità straniera di essere in possesso di certificazione di conoscenza della lingua italiana di livello B</w:t>
      </w:r>
      <w:r w:rsidR="006526D4">
        <w:rPr>
          <w:rFonts w:asciiTheme="minorHAnsi" w:hAnsiTheme="minorHAnsi" w:cstheme="minorHAnsi"/>
          <w:bCs/>
          <w:szCs w:val="24"/>
        </w:rPr>
        <w:t>1</w:t>
      </w:r>
      <w:r w:rsidR="00985380">
        <w:rPr>
          <w:rFonts w:asciiTheme="minorHAnsi" w:hAnsiTheme="minorHAnsi" w:cstheme="minorHAnsi"/>
          <w:bCs/>
          <w:szCs w:val="24"/>
        </w:rPr>
        <w:t xml:space="preserve">. </w:t>
      </w:r>
    </w:p>
    <w:p w14:paraId="3D45BE5D" w14:textId="49094B18" w:rsidR="006D1E4A" w:rsidRPr="006D1E4A" w:rsidRDefault="00985380" w:rsidP="00985380">
      <w:pPr>
        <w:autoSpaceDE w:val="0"/>
        <w:autoSpaceDN w:val="0"/>
        <w:adjustRightInd w:val="0"/>
        <w:spacing w:before="80" w:after="0"/>
        <w:ind w:left="425" w:firstLine="1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I</w:t>
      </w:r>
      <w:r w:rsidR="00C945C5" w:rsidRPr="006D1E4A">
        <w:rPr>
          <w:rFonts w:asciiTheme="minorHAnsi" w:hAnsiTheme="minorHAnsi" w:cstheme="minorHAnsi"/>
          <w:bCs/>
          <w:sz w:val="20"/>
          <w:szCs w:val="20"/>
        </w:rPr>
        <w:t xml:space="preserve">n caso </w:t>
      </w:r>
      <w:r w:rsidR="00C945C5" w:rsidRPr="00985380">
        <w:rPr>
          <w:rFonts w:asciiTheme="minorHAnsi" w:hAnsiTheme="minorHAnsi" w:cstheme="minorHAnsi"/>
          <w:bCs/>
          <w:szCs w:val="24"/>
        </w:rPr>
        <w:t>di</w:t>
      </w:r>
      <w:r w:rsidR="00C945C5" w:rsidRPr="006D1E4A">
        <w:rPr>
          <w:rFonts w:asciiTheme="minorHAnsi" w:hAnsiTheme="minorHAnsi" w:cstheme="minorHAnsi"/>
          <w:bCs/>
          <w:sz w:val="20"/>
          <w:szCs w:val="20"/>
        </w:rPr>
        <w:t xml:space="preserve"> assenza di </w:t>
      </w:r>
      <w:r w:rsidR="006526D4" w:rsidRPr="006D1E4A">
        <w:rPr>
          <w:rFonts w:asciiTheme="minorHAnsi" w:hAnsiTheme="minorHAnsi" w:cstheme="minorHAnsi"/>
          <w:bCs/>
          <w:sz w:val="20"/>
          <w:szCs w:val="20"/>
        </w:rPr>
        <w:t>certificazione,</w:t>
      </w:r>
      <w:r w:rsidR="00C945C5" w:rsidRPr="006D1E4A">
        <w:rPr>
          <w:rFonts w:asciiTheme="minorHAnsi" w:hAnsiTheme="minorHAnsi" w:cstheme="minorHAnsi"/>
          <w:bCs/>
          <w:sz w:val="20"/>
          <w:szCs w:val="20"/>
        </w:rPr>
        <w:t xml:space="preserve"> l’ammissione ai corsi è subordinata </w:t>
      </w:r>
      <w:r w:rsidR="006D1E4A" w:rsidRPr="006D1E4A">
        <w:rPr>
          <w:rFonts w:asciiTheme="minorHAnsi" w:hAnsiTheme="minorHAnsi" w:cstheme="minorHAnsi"/>
          <w:bCs/>
          <w:sz w:val="20"/>
          <w:szCs w:val="20"/>
        </w:rPr>
        <w:t xml:space="preserve">alla verifica del  </w:t>
      </w:r>
      <w:r w:rsidR="006D1E4A" w:rsidRPr="006D1E4A">
        <w:rPr>
          <w:rFonts w:asciiTheme="minorHAnsi" w:hAnsiTheme="minorHAnsi" w:cstheme="minorHAnsi"/>
          <w:sz w:val="20"/>
          <w:szCs w:val="20"/>
          <w:lang w:eastAsia="it-IT"/>
        </w:rPr>
        <w:t>livello di conoscenza della lingua italiana effettuato ex ante attraverso un test di ingresso.</w:t>
      </w:r>
    </w:p>
    <w:p w14:paraId="43215B31" w14:textId="0848F18C" w:rsidR="00C945C5" w:rsidRPr="00825F65" w:rsidRDefault="00C945C5" w:rsidP="0059749C">
      <w:pPr>
        <w:tabs>
          <w:tab w:val="left" w:pos="4678"/>
        </w:tabs>
        <w:autoSpaceDE w:val="0"/>
        <w:autoSpaceDN w:val="0"/>
        <w:adjustRightInd w:val="0"/>
        <w:spacing w:before="600" w:after="0" w:line="240" w:lineRule="auto"/>
        <w:jc w:val="both"/>
        <w:rPr>
          <w:rFonts w:asciiTheme="minorHAnsi" w:hAnsiTheme="minorHAnsi" w:cstheme="minorHAnsi"/>
          <w:szCs w:val="24"/>
        </w:rPr>
      </w:pPr>
      <w:r w:rsidRPr="00825F65">
        <w:rPr>
          <w:rFonts w:asciiTheme="minorHAnsi" w:hAnsiTheme="minorHAnsi" w:cstheme="minorHAnsi"/>
          <w:szCs w:val="24"/>
        </w:rPr>
        <w:t>(luogo, data) ____</w:t>
      </w:r>
      <w:r w:rsidR="00825F65">
        <w:rPr>
          <w:rFonts w:asciiTheme="minorHAnsi" w:hAnsiTheme="minorHAnsi" w:cstheme="minorHAnsi"/>
          <w:szCs w:val="24"/>
        </w:rPr>
        <w:t>___</w:t>
      </w:r>
      <w:r w:rsidRPr="00825F65">
        <w:rPr>
          <w:rFonts w:asciiTheme="minorHAnsi" w:hAnsiTheme="minorHAnsi" w:cstheme="minorHAnsi"/>
          <w:szCs w:val="24"/>
        </w:rPr>
        <w:t>_________________</w:t>
      </w:r>
      <w:r w:rsidR="008B1663" w:rsidRPr="00825F65">
        <w:rPr>
          <w:rFonts w:asciiTheme="minorHAnsi" w:hAnsiTheme="minorHAnsi" w:cstheme="minorHAnsi"/>
          <w:szCs w:val="24"/>
        </w:rPr>
        <w:t>___</w:t>
      </w:r>
      <w:r w:rsidRPr="00825F65">
        <w:rPr>
          <w:rFonts w:asciiTheme="minorHAnsi" w:hAnsiTheme="minorHAnsi" w:cstheme="minorHAnsi"/>
          <w:szCs w:val="24"/>
        </w:rPr>
        <w:t>___</w:t>
      </w:r>
      <w:r w:rsidRPr="00825F65">
        <w:rPr>
          <w:rFonts w:asciiTheme="minorHAnsi" w:hAnsiTheme="minorHAnsi" w:cstheme="minorHAnsi"/>
          <w:szCs w:val="24"/>
        </w:rPr>
        <w:tab/>
      </w:r>
      <w:r w:rsidR="003619C8" w:rsidRPr="00825F65">
        <w:rPr>
          <w:rFonts w:asciiTheme="minorHAnsi" w:hAnsiTheme="minorHAnsi" w:cstheme="minorHAnsi"/>
          <w:szCs w:val="24"/>
        </w:rPr>
        <w:t>IL</w:t>
      </w:r>
      <w:r w:rsidR="003953B6" w:rsidRPr="00825F65">
        <w:rPr>
          <w:rFonts w:asciiTheme="minorHAnsi" w:hAnsiTheme="minorHAnsi" w:cstheme="minorHAnsi"/>
          <w:szCs w:val="24"/>
        </w:rPr>
        <w:t>/LA</w:t>
      </w:r>
      <w:r w:rsidRPr="00825F65">
        <w:rPr>
          <w:rFonts w:asciiTheme="minorHAnsi" w:hAnsiTheme="minorHAnsi" w:cstheme="minorHAnsi"/>
          <w:szCs w:val="24"/>
        </w:rPr>
        <w:t xml:space="preserve"> DICHIARANTE ________</w:t>
      </w:r>
      <w:r w:rsidR="008B1663" w:rsidRPr="00825F65">
        <w:rPr>
          <w:rFonts w:asciiTheme="minorHAnsi" w:hAnsiTheme="minorHAnsi" w:cstheme="minorHAnsi"/>
          <w:szCs w:val="24"/>
        </w:rPr>
        <w:t>__</w:t>
      </w:r>
      <w:r w:rsidR="00825F65">
        <w:rPr>
          <w:rFonts w:asciiTheme="minorHAnsi" w:hAnsiTheme="minorHAnsi" w:cstheme="minorHAnsi"/>
          <w:szCs w:val="24"/>
        </w:rPr>
        <w:t>_____</w:t>
      </w:r>
      <w:r w:rsidR="008B1663" w:rsidRPr="00825F65">
        <w:rPr>
          <w:rFonts w:asciiTheme="minorHAnsi" w:hAnsiTheme="minorHAnsi" w:cstheme="minorHAnsi"/>
          <w:szCs w:val="24"/>
        </w:rPr>
        <w:t>_</w:t>
      </w:r>
      <w:r w:rsidRPr="00825F65">
        <w:rPr>
          <w:rFonts w:asciiTheme="minorHAnsi" w:hAnsiTheme="minorHAnsi" w:cstheme="minorHAnsi"/>
          <w:szCs w:val="24"/>
        </w:rPr>
        <w:t>_____________</w:t>
      </w:r>
    </w:p>
    <w:p w14:paraId="2AC78943" w14:textId="55C2E77B" w:rsidR="00C945C5" w:rsidRPr="00825F65" w:rsidRDefault="00C945C5" w:rsidP="00E71CE1">
      <w:pPr>
        <w:autoSpaceDE w:val="0"/>
        <w:autoSpaceDN w:val="0"/>
        <w:adjustRightInd w:val="0"/>
        <w:spacing w:before="720" w:after="0" w:line="240" w:lineRule="auto"/>
        <w:ind w:left="-142" w:right="-142"/>
        <w:jc w:val="both"/>
        <w:rPr>
          <w:rFonts w:asciiTheme="minorHAnsi" w:hAnsiTheme="minorHAnsi" w:cstheme="minorHAnsi"/>
          <w:sz w:val="14"/>
          <w:szCs w:val="14"/>
        </w:rPr>
      </w:pPr>
      <w:r w:rsidRPr="00825F65">
        <w:rPr>
          <w:rFonts w:asciiTheme="minorHAnsi" w:hAnsiTheme="minorHAnsi" w:cstheme="minorHAnsi"/>
          <w:bCs/>
          <w:sz w:val="14"/>
          <w:szCs w:val="14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</w:t>
      </w:r>
      <w:r w:rsidRPr="00825F65">
        <w:rPr>
          <w:rFonts w:asciiTheme="minorHAnsi" w:hAnsiTheme="minorHAnsi" w:cstheme="minorHAnsi"/>
          <w:sz w:val="14"/>
          <w:szCs w:val="14"/>
        </w:rPr>
        <w:t>Informativa ai sensi dell’art. 13 del D.</w:t>
      </w:r>
      <w:r w:rsidR="002A2404" w:rsidRPr="00825F65">
        <w:rPr>
          <w:rFonts w:asciiTheme="minorHAnsi" w:hAnsiTheme="minorHAnsi" w:cstheme="minorHAnsi"/>
          <w:sz w:val="14"/>
          <w:szCs w:val="14"/>
        </w:rPr>
        <w:t xml:space="preserve"> </w:t>
      </w:r>
      <w:r w:rsidRPr="00825F65">
        <w:rPr>
          <w:rFonts w:asciiTheme="minorHAnsi" w:hAnsiTheme="minorHAnsi" w:cstheme="minorHAnsi"/>
          <w:sz w:val="14"/>
          <w:szCs w:val="14"/>
        </w:rPr>
        <w:t xml:space="preserve">Lgs. </w:t>
      </w:r>
      <w:r w:rsidR="008B1663" w:rsidRPr="00825F65">
        <w:rPr>
          <w:rFonts w:asciiTheme="minorHAnsi" w:hAnsiTheme="minorHAnsi" w:cstheme="minorHAnsi"/>
          <w:sz w:val="14"/>
          <w:szCs w:val="14"/>
        </w:rPr>
        <w:t xml:space="preserve">n. 196 del </w:t>
      </w:r>
      <w:r w:rsidRPr="00825F65">
        <w:rPr>
          <w:rFonts w:asciiTheme="minorHAnsi" w:hAnsiTheme="minorHAnsi" w:cstheme="minorHAnsi"/>
          <w:sz w:val="14"/>
          <w:szCs w:val="14"/>
        </w:rPr>
        <w:t>30/</w:t>
      </w:r>
      <w:r w:rsidRPr="00825F65">
        <w:rPr>
          <w:rFonts w:asciiTheme="minorHAnsi" w:hAnsiTheme="minorHAnsi" w:cstheme="minorHAnsi"/>
          <w:bCs/>
          <w:sz w:val="14"/>
          <w:szCs w:val="14"/>
        </w:rPr>
        <w:t>06/2003</w:t>
      </w:r>
      <w:r w:rsidR="001D4B53">
        <w:rPr>
          <w:rFonts w:asciiTheme="minorHAnsi" w:hAnsiTheme="minorHAnsi" w:cstheme="minorHAnsi"/>
          <w:bCs/>
          <w:sz w:val="14"/>
          <w:szCs w:val="14"/>
        </w:rPr>
        <w:t xml:space="preserve">, </w:t>
      </w:r>
      <w:r w:rsidR="008B1663" w:rsidRPr="00825F65">
        <w:rPr>
          <w:rFonts w:asciiTheme="minorHAnsi" w:hAnsiTheme="minorHAnsi" w:cstheme="minorHAnsi"/>
          <w:bCs/>
          <w:sz w:val="14"/>
          <w:szCs w:val="14"/>
        </w:rPr>
        <w:t xml:space="preserve">del Regolamento </w:t>
      </w:r>
      <w:r w:rsidR="002A2404" w:rsidRPr="00825F65">
        <w:rPr>
          <w:rFonts w:asciiTheme="minorHAnsi" w:hAnsiTheme="minorHAnsi" w:cstheme="minorHAnsi"/>
          <w:bCs/>
          <w:sz w:val="14"/>
          <w:szCs w:val="14"/>
        </w:rPr>
        <w:t>(</w:t>
      </w:r>
      <w:r w:rsidR="008B1663" w:rsidRPr="00825F65">
        <w:rPr>
          <w:rFonts w:asciiTheme="minorHAnsi" w:hAnsiTheme="minorHAnsi" w:cstheme="minorHAnsi"/>
          <w:bCs/>
          <w:sz w:val="14"/>
          <w:szCs w:val="14"/>
        </w:rPr>
        <w:t>UE</w:t>
      </w:r>
      <w:r w:rsidR="002A2404" w:rsidRPr="00825F65">
        <w:rPr>
          <w:rFonts w:asciiTheme="minorHAnsi" w:hAnsiTheme="minorHAnsi" w:cstheme="minorHAnsi"/>
          <w:bCs/>
          <w:sz w:val="14"/>
          <w:szCs w:val="14"/>
        </w:rPr>
        <w:t>)</w:t>
      </w:r>
      <w:r w:rsidR="008B1663" w:rsidRPr="00825F65">
        <w:rPr>
          <w:rFonts w:asciiTheme="minorHAnsi" w:hAnsiTheme="minorHAnsi" w:cstheme="minorHAnsi"/>
          <w:bCs/>
          <w:sz w:val="14"/>
          <w:szCs w:val="14"/>
        </w:rPr>
        <w:t xml:space="preserve"> n. </w:t>
      </w:r>
      <w:r w:rsidR="001D4B53" w:rsidRPr="00825F65">
        <w:rPr>
          <w:rFonts w:asciiTheme="minorHAnsi" w:hAnsiTheme="minorHAnsi" w:cstheme="minorHAnsi"/>
          <w:bCs/>
          <w:sz w:val="14"/>
          <w:szCs w:val="14"/>
        </w:rPr>
        <w:t>679</w:t>
      </w:r>
      <w:r w:rsidR="001D4B53">
        <w:rPr>
          <w:rFonts w:asciiTheme="minorHAnsi" w:hAnsiTheme="minorHAnsi" w:cstheme="minorHAnsi"/>
          <w:bCs/>
          <w:sz w:val="14"/>
          <w:szCs w:val="14"/>
        </w:rPr>
        <w:t>/</w:t>
      </w:r>
      <w:r w:rsidR="002A2404" w:rsidRPr="00825F65">
        <w:rPr>
          <w:rFonts w:asciiTheme="minorHAnsi" w:hAnsiTheme="minorHAnsi" w:cstheme="minorHAnsi"/>
          <w:bCs/>
          <w:sz w:val="14"/>
          <w:szCs w:val="14"/>
        </w:rPr>
        <w:t>2016</w:t>
      </w:r>
      <w:r w:rsidR="001D4B53">
        <w:rPr>
          <w:rFonts w:asciiTheme="minorHAnsi" w:hAnsiTheme="minorHAnsi" w:cstheme="minorHAnsi"/>
          <w:bCs/>
          <w:sz w:val="14"/>
          <w:szCs w:val="14"/>
        </w:rPr>
        <w:t xml:space="preserve"> e del </w:t>
      </w:r>
      <w:r w:rsidR="001D4B53" w:rsidRPr="001D4B53">
        <w:rPr>
          <w:rFonts w:asciiTheme="minorHAnsi" w:hAnsiTheme="minorHAnsi" w:cstheme="minorHAnsi"/>
          <w:bCs/>
          <w:sz w:val="14"/>
          <w:szCs w:val="14"/>
        </w:rPr>
        <w:t>Decreto legislativo n. 101 del 10 agosto 2018</w:t>
      </w:r>
      <w:r w:rsidRPr="00825F65">
        <w:rPr>
          <w:rFonts w:asciiTheme="minorHAnsi" w:hAnsiTheme="minorHAnsi" w:cstheme="minorHAnsi"/>
          <w:bCs/>
          <w:sz w:val="14"/>
          <w:szCs w:val="14"/>
        </w:rPr>
        <w:t>: i dati sopra riportati sono prescritti dalle disposizioni vigenti ai fini del procedimento per il quale sono richiesti e verranno utilizzati esclusivamente per tale scop</w:t>
      </w:r>
      <w:r w:rsidRPr="00825F65">
        <w:rPr>
          <w:rFonts w:asciiTheme="minorHAnsi" w:hAnsiTheme="minorHAnsi" w:cstheme="minorHAnsi"/>
          <w:sz w:val="14"/>
          <w:szCs w:val="14"/>
        </w:rPr>
        <w:t>o.</w:t>
      </w:r>
    </w:p>
    <w:p w14:paraId="43E98F1B" w14:textId="77777777" w:rsidR="00D7273D" w:rsidRPr="00825F65" w:rsidRDefault="00D7273D" w:rsidP="0059749C">
      <w:pPr>
        <w:autoSpaceDE w:val="0"/>
        <w:autoSpaceDN w:val="0"/>
        <w:adjustRightInd w:val="0"/>
        <w:spacing w:after="120" w:line="240" w:lineRule="auto"/>
        <w:ind w:left="-142" w:right="-142"/>
        <w:jc w:val="both"/>
        <w:rPr>
          <w:rFonts w:asciiTheme="minorHAnsi" w:hAnsiTheme="minorHAnsi" w:cstheme="minorHAnsi"/>
          <w:sz w:val="14"/>
          <w:szCs w:val="14"/>
        </w:rPr>
      </w:pPr>
      <w:r w:rsidRPr="00825F65">
        <w:rPr>
          <w:rFonts w:asciiTheme="minorHAnsi" w:hAnsiTheme="minorHAnsi" w:cstheme="minorHAnsi"/>
          <w:sz w:val="14"/>
          <w:szCs w:val="14"/>
        </w:rPr>
        <w:t xml:space="preserve">Titolare del trattamento è </w:t>
      </w:r>
      <w:proofErr w:type="spellStart"/>
      <w:r w:rsidRPr="00825F65">
        <w:rPr>
          <w:rFonts w:asciiTheme="minorHAnsi" w:hAnsiTheme="minorHAnsi" w:cstheme="minorHAnsi"/>
          <w:sz w:val="14"/>
          <w:szCs w:val="14"/>
        </w:rPr>
        <w:t>EnAIP</w:t>
      </w:r>
      <w:proofErr w:type="spellEnd"/>
      <w:r w:rsidRPr="00825F65">
        <w:rPr>
          <w:rFonts w:asciiTheme="minorHAnsi" w:hAnsiTheme="minorHAnsi" w:cstheme="minorHAnsi"/>
          <w:sz w:val="14"/>
          <w:szCs w:val="14"/>
        </w:rPr>
        <w:t xml:space="preserve"> Friuli Venezia Giulia; l'informativa ai sensi dell'art. 13 del Reg. UE 2016/679 è consultabile al link: </w:t>
      </w:r>
      <w:proofErr w:type="spellStart"/>
      <w:r w:rsidRPr="00825F65">
        <w:rPr>
          <w:rFonts w:asciiTheme="minorHAnsi" w:hAnsiTheme="minorHAnsi" w:cstheme="minorHAnsi"/>
          <w:sz w:val="14"/>
          <w:szCs w:val="14"/>
        </w:rPr>
        <w:t>https</w:t>
      </w:r>
      <w:proofErr w:type="spellEnd"/>
      <w:r w:rsidRPr="00825F65">
        <w:rPr>
          <w:rFonts w:asciiTheme="minorHAnsi" w:hAnsiTheme="minorHAnsi" w:cstheme="minorHAnsi"/>
          <w:sz w:val="14"/>
          <w:szCs w:val="14"/>
        </w:rPr>
        <w:t>//www.enaip.fvg.it/privacy</w:t>
      </w:r>
    </w:p>
    <w:p w14:paraId="61CB660A" w14:textId="397654F5" w:rsidR="00C945C5" w:rsidRPr="00CD3EAC" w:rsidRDefault="00BD1CA8" w:rsidP="00E71CE1">
      <w:pPr>
        <w:tabs>
          <w:tab w:val="left" w:pos="4678"/>
        </w:tabs>
        <w:autoSpaceDE w:val="0"/>
        <w:autoSpaceDN w:val="0"/>
        <w:adjustRightInd w:val="0"/>
        <w:spacing w:before="360" w:after="0" w:line="240" w:lineRule="auto"/>
        <w:jc w:val="center"/>
        <w:rPr>
          <w:rFonts w:asciiTheme="minorHAnsi" w:hAnsiTheme="minorHAnsi" w:cstheme="minorHAnsi"/>
          <w:b/>
          <w:color w:val="000000" w:themeColor="text1"/>
          <w:sz w:val="18"/>
          <w:szCs w:val="24"/>
        </w:rPr>
      </w:pPr>
      <w:r w:rsidRPr="00CD3EAC">
        <w:rPr>
          <w:rFonts w:asciiTheme="minorHAnsi" w:hAnsiTheme="minorHAnsi" w:cstheme="minorHAnsi"/>
          <w:b/>
          <w:color w:val="000000" w:themeColor="text1"/>
          <w:sz w:val="18"/>
          <w:szCs w:val="24"/>
        </w:rPr>
        <w:t xml:space="preserve">Programma regionale (PR) FSE+ 2021-2027 </w:t>
      </w:r>
      <w:r w:rsidRPr="00CD3EAC">
        <w:rPr>
          <w:rFonts w:asciiTheme="minorHAnsi" w:hAnsiTheme="minorHAnsi" w:cstheme="minorHAnsi"/>
          <w:b/>
          <w:color w:val="000000" w:themeColor="text1"/>
          <w:sz w:val="18"/>
          <w:szCs w:val="24"/>
        </w:rPr>
        <w:br/>
        <w:t xml:space="preserve">Programma Specifico </w:t>
      </w:r>
      <w:r w:rsidR="00B96B7A">
        <w:rPr>
          <w:rFonts w:asciiTheme="minorHAnsi" w:hAnsiTheme="minorHAnsi" w:cstheme="minorHAnsi"/>
          <w:b/>
          <w:color w:val="000000" w:themeColor="text1"/>
          <w:sz w:val="18"/>
          <w:szCs w:val="24"/>
        </w:rPr>
        <w:t>15</w:t>
      </w:r>
      <w:r w:rsidRPr="00CD3EAC">
        <w:rPr>
          <w:rFonts w:asciiTheme="minorHAnsi" w:hAnsiTheme="minorHAnsi" w:cstheme="minorHAnsi"/>
          <w:b/>
          <w:color w:val="000000" w:themeColor="text1"/>
          <w:sz w:val="18"/>
          <w:szCs w:val="24"/>
        </w:rPr>
        <w:t>/</w:t>
      </w:r>
      <w:r w:rsidR="00B96B7A">
        <w:rPr>
          <w:rFonts w:asciiTheme="minorHAnsi" w:hAnsiTheme="minorHAnsi" w:cstheme="minorHAnsi"/>
          <w:b/>
          <w:color w:val="000000" w:themeColor="text1"/>
          <w:sz w:val="18"/>
          <w:szCs w:val="24"/>
        </w:rPr>
        <w:t>24</w:t>
      </w:r>
      <w:r w:rsidRPr="00CD3EAC">
        <w:rPr>
          <w:rFonts w:asciiTheme="minorHAnsi" w:hAnsiTheme="minorHAnsi" w:cstheme="minorHAnsi"/>
          <w:b/>
          <w:color w:val="000000" w:themeColor="text1"/>
          <w:sz w:val="18"/>
          <w:szCs w:val="24"/>
        </w:rPr>
        <w:t xml:space="preserve"> – Percorsi di formazione per l'acquisizione della qualifica di Operatore socio sanitario - OSS</w:t>
      </w:r>
    </w:p>
    <w:sectPr w:rsidR="00C945C5" w:rsidRPr="00CD3EAC" w:rsidSect="00021783">
      <w:pgSz w:w="11906" w:h="16838"/>
      <w:pgMar w:top="284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253"/>
    <w:rsid w:val="00021783"/>
    <w:rsid w:val="000601BD"/>
    <w:rsid w:val="0006265F"/>
    <w:rsid w:val="0008491D"/>
    <w:rsid w:val="00095814"/>
    <w:rsid w:val="000A1165"/>
    <w:rsid w:val="000B3E5D"/>
    <w:rsid w:val="000D04CD"/>
    <w:rsid w:val="000D3396"/>
    <w:rsid w:val="0013151A"/>
    <w:rsid w:val="00132F02"/>
    <w:rsid w:val="00145655"/>
    <w:rsid w:val="00181437"/>
    <w:rsid w:val="00197404"/>
    <w:rsid w:val="001A749A"/>
    <w:rsid w:val="001B3024"/>
    <w:rsid w:val="001D02FF"/>
    <w:rsid w:val="001D4B53"/>
    <w:rsid w:val="001E79E1"/>
    <w:rsid w:val="001F382A"/>
    <w:rsid w:val="00222215"/>
    <w:rsid w:val="00234C48"/>
    <w:rsid w:val="00244C18"/>
    <w:rsid w:val="0024554A"/>
    <w:rsid w:val="00247CCC"/>
    <w:rsid w:val="00264079"/>
    <w:rsid w:val="002A2404"/>
    <w:rsid w:val="002A4144"/>
    <w:rsid w:val="002A6F16"/>
    <w:rsid w:val="002A7DF0"/>
    <w:rsid w:val="002C7724"/>
    <w:rsid w:val="003069C7"/>
    <w:rsid w:val="003070D4"/>
    <w:rsid w:val="0032423F"/>
    <w:rsid w:val="003409CB"/>
    <w:rsid w:val="003432E7"/>
    <w:rsid w:val="00357D76"/>
    <w:rsid w:val="003619C8"/>
    <w:rsid w:val="00362CC0"/>
    <w:rsid w:val="00377371"/>
    <w:rsid w:val="003953B6"/>
    <w:rsid w:val="003C1C50"/>
    <w:rsid w:val="003C2B6A"/>
    <w:rsid w:val="004074EF"/>
    <w:rsid w:val="00410AD5"/>
    <w:rsid w:val="00411C02"/>
    <w:rsid w:val="00427253"/>
    <w:rsid w:val="00437FB7"/>
    <w:rsid w:val="00465C3F"/>
    <w:rsid w:val="00481EB0"/>
    <w:rsid w:val="004A319D"/>
    <w:rsid w:val="004D2683"/>
    <w:rsid w:val="00510E8F"/>
    <w:rsid w:val="00522C5D"/>
    <w:rsid w:val="00573620"/>
    <w:rsid w:val="0059749C"/>
    <w:rsid w:val="0059780C"/>
    <w:rsid w:val="005C38DA"/>
    <w:rsid w:val="0063268D"/>
    <w:rsid w:val="00650B7F"/>
    <w:rsid w:val="006526D4"/>
    <w:rsid w:val="006A0097"/>
    <w:rsid w:val="006D1E4A"/>
    <w:rsid w:val="006F1741"/>
    <w:rsid w:val="00714759"/>
    <w:rsid w:val="00733610"/>
    <w:rsid w:val="00734DAB"/>
    <w:rsid w:val="00797D58"/>
    <w:rsid w:val="007B78DF"/>
    <w:rsid w:val="0081308E"/>
    <w:rsid w:val="00823900"/>
    <w:rsid w:val="00825F65"/>
    <w:rsid w:val="00836123"/>
    <w:rsid w:val="00851BE1"/>
    <w:rsid w:val="00866019"/>
    <w:rsid w:val="00872E26"/>
    <w:rsid w:val="00877F98"/>
    <w:rsid w:val="008B1663"/>
    <w:rsid w:val="008D1323"/>
    <w:rsid w:val="008F0D2E"/>
    <w:rsid w:val="009041A8"/>
    <w:rsid w:val="00985380"/>
    <w:rsid w:val="009A4CCE"/>
    <w:rsid w:val="009B3486"/>
    <w:rsid w:val="009B65EC"/>
    <w:rsid w:val="009C1835"/>
    <w:rsid w:val="009F344A"/>
    <w:rsid w:val="00A03B6D"/>
    <w:rsid w:val="00A307C5"/>
    <w:rsid w:val="00A42822"/>
    <w:rsid w:val="00A462CC"/>
    <w:rsid w:val="00A71CE3"/>
    <w:rsid w:val="00A81D92"/>
    <w:rsid w:val="00AC68DC"/>
    <w:rsid w:val="00B15C6C"/>
    <w:rsid w:val="00B2465B"/>
    <w:rsid w:val="00B72ECB"/>
    <w:rsid w:val="00B75C3F"/>
    <w:rsid w:val="00B93815"/>
    <w:rsid w:val="00B96B7A"/>
    <w:rsid w:val="00BA0232"/>
    <w:rsid w:val="00BD1CA8"/>
    <w:rsid w:val="00BE50BB"/>
    <w:rsid w:val="00BE56B6"/>
    <w:rsid w:val="00BE72E3"/>
    <w:rsid w:val="00C11A31"/>
    <w:rsid w:val="00C13349"/>
    <w:rsid w:val="00C20731"/>
    <w:rsid w:val="00C7148E"/>
    <w:rsid w:val="00C945C5"/>
    <w:rsid w:val="00CB029E"/>
    <w:rsid w:val="00CD3EAC"/>
    <w:rsid w:val="00D33F22"/>
    <w:rsid w:val="00D646D2"/>
    <w:rsid w:val="00D7273D"/>
    <w:rsid w:val="00D81721"/>
    <w:rsid w:val="00D87C27"/>
    <w:rsid w:val="00E151C8"/>
    <w:rsid w:val="00E32FEE"/>
    <w:rsid w:val="00E33BBA"/>
    <w:rsid w:val="00E3657F"/>
    <w:rsid w:val="00E5615B"/>
    <w:rsid w:val="00E71CE1"/>
    <w:rsid w:val="00E92A92"/>
    <w:rsid w:val="00F04B3C"/>
    <w:rsid w:val="00F132B6"/>
    <w:rsid w:val="00F15031"/>
    <w:rsid w:val="00F15ABE"/>
    <w:rsid w:val="00F238CE"/>
    <w:rsid w:val="00F67FB2"/>
    <w:rsid w:val="00F825C9"/>
    <w:rsid w:val="00F844C7"/>
    <w:rsid w:val="00FE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A307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1C0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E50B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E50BB"/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E5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E50B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locked/>
    <w:rsid w:val="004D26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1C0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E50B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E50BB"/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E5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E50B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locked/>
    <w:rsid w:val="004D26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71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5B57F-409B-44ED-8B81-37D02D856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Marcoccio - Coop. Cramars</dc:creator>
  <cp:lastModifiedBy>gp.quaia</cp:lastModifiedBy>
  <cp:revision>2</cp:revision>
  <cp:lastPrinted>2025-03-24T10:17:00Z</cp:lastPrinted>
  <dcterms:created xsi:type="dcterms:W3CDTF">2025-03-26T11:28:00Z</dcterms:created>
  <dcterms:modified xsi:type="dcterms:W3CDTF">2025-03-26T11:28:00Z</dcterms:modified>
</cp:coreProperties>
</file>